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0B26" w:rsidRPr="000706F1" w:rsidRDefault="00680B26" w:rsidP="00680B26">
      <w:pPr>
        <w:rPr>
          <w:rFonts w:cstheme="minorHAnsi"/>
          <w:b/>
          <w:sz w:val="28"/>
          <w:szCs w:val="28"/>
        </w:rPr>
      </w:pPr>
      <w:r w:rsidRPr="000706F1">
        <w:rPr>
          <w:rFonts w:cstheme="minorHAnsi"/>
          <w:b/>
          <w:sz w:val="28"/>
          <w:szCs w:val="28"/>
          <w:u w:val="single"/>
        </w:rPr>
        <w:t>Jaarplan 20</w:t>
      </w:r>
      <w:r>
        <w:rPr>
          <w:rFonts w:cstheme="minorHAnsi"/>
          <w:b/>
          <w:sz w:val="28"/>
          <w:szCs w:val="28"/>
          <w:u w:val="single"/>
        </w:rPr>
        <w:t xml:space="preserve">18 HCC </w:t>
      </w:r>
      <w:r w:rsidRPr="000706F1">
        <w:rPr>
          <w:rFonts w:cstheme="minorHAnsi"/>
          <w:b/>
          <w:sz w:val="28"/>
          <w:szCs w:val="28"/>
          <w:u w:val="single"/>
        </w:rPr>
        <w:t xml:space="preserve"> videogroep Helmond</w:t>
      </w:r>
      <w:r>
        <w:rPr>
          <w:rFonts w:cstheme="minorHAnsi"/>
          <w:b/>
          <w:sz w:val="28"/>
          <w:szCs w:val="28"/>
          <w:u w:val="single"/>
        </w:rPr>
        <w:t xml:space="preserve"> versie </w:t>
      </w:r>
      <w:r w:rsidR="0035514B">
        <w:rPr>
          <w:rFonts w:cstheme="minorHAnsi"/>
          <w:b/>
          <w:sz w:val="28"/>
          <w:szCs w:val="28"/>
          <w:u w:val="single"/>
        </w:rPr>
        <w:t>01092018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424"/>
        <w:gridCol w:w="1355"/>
        <w:gridCol w:w="1491"/>
        <w:gridCol w:w="5073"/>
        <w:gridCol w:w="4651"/>
      </w:tblGrid>
      <w:tr w:rsidR="00680B26" w:rsidRPr="000706F1" w:rsidTr="007746DB"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680B26" w:rsidRPr="000706F1" w:rsidRDefault="00680B26" w:rsidP="007746DB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bookmarkStart w:id="0" w:name="_Hlk494560612"/>
            <w:r w:rsidRPr="000706F1">
              <w:rPr>
                <w:rFonts w:cstheme="minorHAnsi"/>
                <w:b/>
                <w:sz w:val="28"/>
                <w:szCs w:val="28"/>
              </w:rPr>
              <w:t>Nummer: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680B26" w:rsidRPr="000706F1" w:rsidRDefault="00680B26" w:rsidP="007746DB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Datum: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680B26" w:rsidRPr="000706F1" w:rsidRDefault="00680B26" w:rsidP="007746DB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Locatie: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680B26" w:rsidRPr="000706F1" w:rsidRDefault="00680B26" w:rsidP="007746DB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Agenda</w:t>
            </w:r>
            <w:r w:rsidRPr="000706F1">
              <w:rPr>
                <w:rFonts w:cstheme="minorHAnsi"/>
                <w:b/>
                <w:sz w:val="28"/>
                <w:szCs w:val="28"/>
              </w:rPr>
              <w:t xml:space="preserve"> avondprogramma:</w:t>
            </w: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</w:tcPr>
          <w:p w:rsidR="00680B26" w:rsidRPr="000706F1" w:rsidRDefault="00680B26" w:rsidP="007746DB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Uit te werken o</w:t>
            </w:r>
            <w:r w:rsidRPr="000706F1">
              <w:rPr>
                <w:rFonts w:cstheme="minorHAnsi"/>
                <w:b/>
                <w:sz w:val="28"/>
                <w:szCs w:val="28"/>
              </w:rPr>
              <w:t>nderwerpen</w:t>
            </w:r>
            <w:r w:rsidR="00E36267">
              <w:rPr>
                <w:rFonts w:cstheme="minorHAnsi"/>
                <w:b/>
                <w:sz w:val="28"/>
                <w:szCs w:val="28"/>
              </w:rPr>
              <w:t>:</w:t>
            </w:r>
          </w:p>
        </w:tc>
      </w:tr>
      <w:bookmarkEnd w:id="0"/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0B26" w:rsidRPr="00E96D8B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E96D8B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1</w:t>
            </w:r>
            <w:r w:rsidR="00153DC1" w:rsidRPr="00E96D8B">
              <w:rPr>
                <w:rFonts w:eastAsia="Calibri" w:cstheme="minorHAnsi"/>
                <w:sz w:val="24"/>
                <w:szCs w:val="24"/>
              </w:rPr>
              <w:t>1</w:t>
            </w:r>
            <w:r w:rsidRPr="00E96D8B">
              <w:rPr>
                <w:rFonts w:eastAsia="Calibri" w:cstheme="minorHAnsi"/>
                <w:sz w:val="24"/>
                <w:szCs w:val="24"/>
              </w:rPr>
              <w:t>-01-201</w:t>
            </w:r>
            <w:r w:rsidR="00153DC1" w:rsidRPr="00E96D8B">
              <w:rPr>
                <w:rFonts w:eastAsia="Calibri" w:cstheme="minorHAnsi"/>
                <w:sz w:val="24"/>
                <w:szCs w:val="24"/>
              </w:rPr>
              <w:t>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1.   Opening;</w:t>
            </w:r>
          </w:p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2.   Mededelingen;</w:t>
            </w:r>
          </w:p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3.   Verslag commissie van aanbeveling</w:t>
            </w:r>
            <w:r w:rsidR="008F475C" w:rsidRPr="00E96D8B">
              <w:rPr>
                <w:rFonts w:eastAsia="Calibri" w:cstheme="minorHAnsi"/>
                <w:sz w:val="24"/>
                <w:szCs w:val="24"/>
              </w:rPr>
              <w:t xml:space="preserve"> deel 1</w:t>
            </w:r>
            <w:r w:rsidRPr="00E96D8B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4</w:t>
            </w:r>
            <w:r w:rsidR="008F475C" w:rsidRPr="00E96D8B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Pr="00E96D8B">
              <w:rPr>
                <w:rFonts w:eastAsia="Calibri" w:cstheme="minorHAnsi"/>
                <w:sz w:val="24"/>
                <w:szCs w:val="24"/>
              </w:rPr>
              <w:t>Pauze;</w:t>
            </w:r>
          </w:p>
          <w:p w:rsidR="008F475C" w:rsidRPr="00E96D8B" w:rsidRDefault="008F475C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5.   Verslag commissie van aanbeveling deel 2;</w:t>
            </w:r>
          </w:p>
          <w:p w:rsidR="00A44E48" w:rsidRPr="00E96D8B" w:rsidRDefault="00E83908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6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A44E48" w:rsidRPr="00E96D8B">
              <w:rPr>
                <w:rFonts w:eastAsia="Calibri" w:cstheme="minorHAnsi"/>
                <w:sz w:val="24"/>
                <w:szCs w:val="24"/>
              </w:rPr>
              <w:t>Korte Film;</w:t>
            </w:r>
          </w:p>
          <w:p w:rsidR="005A0A44" w:rsidRPr="00E96D8B" w:rsidRDefault="005A0A44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 xml:space="preserve">7.   Project 2018; </w:t>
            </w:r>
          </w:p>
          <w:p w:rsidR="00680B26" w:rsidRPr="00E96D8B" w:rsidRDefault="004C3CD5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8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A44E48" w:rsidRPr="00E96D8B">
              <w:rPr>
                <w:rFonts w:eastAsia="Calibri" w:cstheme="minorHAnsi"/>
                <w:sz w:val="24"/>
                <w:szCs w:val="24"/>
              </w:rPr>
              <w:t>Ingezonden korte films;</w:t>
            </w:r>
          </w:p>
          <w:p w:rsidR="00680B26" w:rsidRPr="00E96D8B" w:rsidRDefault="00672F5B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9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>.</w:t>
            </w:r>
            <w:r w:rsidR="00E83908" w:rsidRPr="00E96D8B">
              <w:rPr>
                <w:rFonts w:eastAsia="Calibri" w:cstheme="minorHAnsi"/>
                <w:sz w:val="24"/>
                <w:szCs w:val="24"/>
              </w:rPr>
              <w:t xml:space="preserve">  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 xml:space="preserve"> Agenda voor</w:t>
            </w:r>
            <w:r w:rsidR="00680B26" w:rsidRPr="00E96D8B">
              <w:rPr>
                <w:rFonts w:eastAsia="Calibri" w:cstheme="minorHAnsi"/>
                <w:sz w:val="24"/>
                <w:szCs w:val="24"/>
                <w:lang w:val="nl-BE"/>
              </w:rPr>
              <w:t xml:space="preserve"> februari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680B26" w:rsidRPr="00E96D8B" w:rsidRDefault="00672F5B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96D8B">
              <w:rPr>
                <w:rFonts w:eastAsia="Calibri" w:cstheme="minorHAnsi"/>
                <w:sz w:val="24"/>
                <w:szCs w:val="24"/>
              </w:rPr>
              <w:t>10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>.</w:t>
            </w:r>
            <w:r w:rsidR="00A44E48" w:rsidRPr="00E96D8B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680B26" w:rsidRPr="00E96D8B">
              <w:rPr>
                <w:rFonts w:eastAsia="Calibri" w:cstheme="minorHAnsi"/>
                <w:sz w:val="24"/>
                <w:szCs w:val="24"/>
              </w:rPr>
              <w:t>Afsluiting.</w:t>
            </w:r>
          </w:p>
          <w:p w:rsidR="00680B26" w:rsidRPr="00E96D8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680B26" w:rsidRPr="00BD11DF" w:rsidRDefault="00680B26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Opstarten project 201</w:t>
            </w:r>
            <w:r w:rsidR="00E83908" w:rsidRPr="00BD11DF">
              <w:rPr>
                <w:rFonts w:eastAsia="Calibri" w:cstheme="minorHAnsi"/>
                <w:sz w:val="24"/>
                <w:szCs w:val="24"/>
              </w:rPr>
              <w:t>8</w:t>
            </w:r>
            <w:r w:rsidRPr="00BD11DF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680B26" w:rsidRPr="00BD11DF" w:rsidRDefault="00680B26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Randvoorwaarden;</w:t>
            </w:r>
            <w:r w:rsidRPr="00BD11DF">
              <w:rPr>
                <w:rFonts w:eastAsiaTheme="minorEastAsia" w:hAnsi="Calibri"/>
                <w:color w:val="000000" w:themeColor="text1"/>
                <w:kern w:val="24"/>
                <w:sz w:val="24"/>
                <w:szCs w:val="24"/>
                <w:lang w:eastAsia="nl-NL"/>
              </w:rPr>
              <w:t xml:space="preserve"> </w:t>
            </w:r>
          </w:p>
          <w:p w:rsidR="00E83908" w:rsidRPr="00BD11DF" w:rsidRDefault="00A97556" w:rsidP="00680B2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Verzorgen</w:t>
            </w:r>
            <w:r w:rsidR="00E83908" w:rsidRPr="00BD11DF">
              <w:rPr>
                <w:rFonts w:eastAsia="Calibri" w:cstheme="minorHAnsi"/>
                <w:sz w:val="24"/>
                <w:szCs w:val="24"/>
              </w:rPr>
              <w:t xml:space="preserve"> </w:t>
            </w:r>
            <w:r>
              <w:rPr>
                <w:rFonts w:eastAsia="Calibri" w:cstheme="minorHAnsi"/>
                <w:sz w:val="24"/>
                <w:szCs w:val="24"/>
              </w:rPr>
              <w:t>van</w:t>
            </w:r>
            <w:r w:rsidR="00E83908" w:rsidRPr="00BD11DF">
              <w:rPr>
                <w:rFonts w:eastAsia="Calibri" w:cstheme="minorHAnsi"/>
                <w:sz w:val="24"/>
                <w:szCs w:val="24"/>
              </w:rPr>
              <w:t xml:space="preserve"> presentaties:</w:t>
            </w:r>
          </w:p>
          <w:p w:rsidR="00BC24E1" w:rsidRDefault="007746DB" w:rsidP="00BD11DF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 w:rsidRPr="00BC24E1">
              <w:rPr>
                <w:rFonts w:eastAsia="Calibri" w:cstheme="minorHAnsi"/>
                <w:sz w:val="24"/>
                <w:szCs w:val="24"/>
              </w:rPr>
              <w:t>Action Cam</w:t>
            </w:r>
            <w:r w:rsidR="00A44E48">
              <w:rPr>
                <w:rFonts w:eastAsia="Calibri" w:cstheme="minorHAnsi"/>
                <w:sz w:val="24"/>
                <w:szCs w:val="24"/>
              </w:rPr>
              <w:t>;</w:t>
            </w:r>
            <w:r w:rsidR="00BC24E1" w:rsidRPr="00BC24E1">
              <w:rPr>
                <w:rFonts w:eastAsia="Calibri" w:cstheme="minorHAnsi"/>
                <w:sz w:val="24"/>
                <w:szCs w:val="24"/>
              </w:rPr>
              <w:t xml:space="preserve"> </w:t>
            </w:r>
          </w:p>
          <w:p w:rsidR="00BD11DF" w:rsidRPr="00BC24E1" w:rsidRDefault="00BD11DF" w:rsidP="00BD11DF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 w:rsidRPr="00BC24E1">
              <w:rPr>
                <w:rFonts w:eastAsia="Calibri" w:cstheme="minorHAnsi"/>
                <w:sz w:val="24"/>
                <w:szCs w:val="24"/>
              </w:rPr>
              <w:t>Green Screen;</w:t>
            </w:r>
          </w:p>
          <w:p w:rsidR="00BD11DF" w:rsidRPr="00BD11DF" w:rsidRDefault="00BD11DF" w:rsidP="00BD11DF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Belichting;</w:t>
            </w:r>
          </w:p>
          <w:p w:rsidR="00BD11DF" w:rsidRDefault="00BD11DF" w:rsidP="00BD11DF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Drones;</w:t>
            </w:r>
          </w:p>
          <w:p w:rsidR="007746DB" w:rsidRDefault="007746DB" w:rsidP="00BD11DF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Opname geluid</w:t>
            </w:r>
            <w:r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BC24E1" w:rsidRDefault="00157F3D" w:rsidP="00BD11DF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Camera-instellingen</w:t>
            </w:r>
            <w:r w:rsidR="00BC24E1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4D0147" w:rsidRPr="00BD11DF" w:rsidRDefault="00BC24E1" w:rsidP="00A44E48">
            <w:pPr>
              <w:pStyle w:val="Lijstalinea"/>
              <w:numPr>
                <w:ilvl w:val="0"/>
                <w:numId w:val="2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Titels en scene overgangen maken; 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393C0E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393C0E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393C0E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08-02-2018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393C0E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393C0E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0464F" w:rsidRPr="00393C0E" w:rsidRDefault="00406D42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1</w:t>
            </w:r>
            <w:r w:rsidR="00A0464F" w:rsidRPr="00393C0E">
              <w:rPr>
                <w:rFonts w:eastAsia="Calibri" w:cstheme="minorHAnsi"/>
                <w:sz w:val="24"/>
                <w:szCs w:val="24"/>
              </w:rPr>
              <w:t>.    Opening en agenda;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2.    Mededelingen;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3.    C.V.A. Film Hanna Cleven;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4.    Korte film;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5.    Pauze;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6.    Presentatie Jac van Maasakkers;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7.    Ingezonden korte films;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 xml:space="preserve">8.    Agenda voor </w:t>
            </w:r>
            <w:r w:rsidR="00393C0E" w:rsidRPr="00393C0E">
              <w:rPr>
                <w:rFonts w:eastAsia="Calibri" w:cstheme="minorHAnsi"/>
                <w:sz w:val="24"/>
                <w:szCs w:val="24"/>
              </w:rPr>
              <w:t>maart en April;</w:t>
            </w:r>
          </w:p>
          <w:p w:rsidR="004D0147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393C0E">
              <w:rPr>
                <w:rFonts w:eastAsia="Calibri" w:cstheme="minorHAnsi"/>
                <w:sz w:val="24"/>
                <w:szCs w:val="24"/>
              </w:rPr>
              <w:t>9.    Afsluiting.</w:t>
            </w:r>
          </w:p>
          <w:p w:rsidR="00A0464F" w:rsidRPr="00393C0E" w:rsidRDefault="00A0464F" w:rsidP="00A0464F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0B7A02" w:rsidRPr="00393C0E" w:rsidRDefault="000B7A02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C24E1" w:rsidRPr="00BC24E1" w:rsidRDefault="00406D42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C24E1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680B26" w:rsidRDefault="00BC24E1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Action Cam door Jac van Maasakkers</w:t>
            </w:r>
            <w:r w:rsidR="00F102C5">
              <w:rPr>
                <w:rFonts w:eastAsia="Calibri" w:cstheme="minorHAnsi"/>
                <w:sz w:val="24"/>
                <w:szCs w:val="24"/>
              </w:rPr>
              <w:t>;</w:t>
            </w:r>
            <w:r>
              <w:rPr>
                <w:rFonts w:eastAsia="Calibri" w:cstheme="minorHAnsi"/>
                <w:sz w:val="24"/>
                <w:szCs w:val="24"/>
              </w:rPr>
              <w:t xml:space="preserve"> </w:t>
            </w:r>
          </w:p>
          <w:p w:rsidR="00672F5B" w:rsidRDefault="00672F5B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Info Filmavond;</w:t>
            </w:r>
          </w:p>
          <w:p w:rsidR="00A0464F" w:rsidRDefault="00A0464F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HCC 40 jaar;</w:t>
            </w:r>
          </w:p>
          <w:p w:rsidR="00A0464F" w:rsidRDefault="00A0464F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Project 2018;</w:t>
            </w:r>
          </w:p>
          <w:p w:rsidR="00A0464F" w:rsidRPr="00BD11DF" w:rsidRDefault="00A0464F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Omroep </w:t>
            </w:r>
            <w:r w:rsidR="00F102C5">
              <w:rPr>
                <w:rFonts w:eastAsia="Calibri" w:cstheme="minorHAnsi"/>
                <w:sz w:val="24"/>
                <w:szCs w:val="24"/>
              </w:rPr>
              <w:t>Helmond;</w:t>
            </w:r>
          </w:p>
        </w:tc>
      </w:tr>
      <w:tr w:rsidR="004D0147" w:rsidRPr="000706F1" w:rsidTr="00A70DA0"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4D0147" w:rsidRPr="000706F1" w:rsidRDefault="004D0147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lastRenderedPageBreak/>
              <w:t>Nummer: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4D0147" w:rsidRPr="000706F1" w:rsidRDefault="004D0147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Datum: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4D0147" w:rsidRPr="000706F1" w:rsidRDefault="004D0147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Locatie: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4D0147" w:rsidRPr="000706F1" w:rsidRDefault="004D0147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Agenda</w:t>
            </w:r>
            <w:r w:rsidRPr="000706F1">
              <w:rPr>
                <w:rFonts w:cstheme="minorHAnsi"/>
                <w:b/>
                <w:sz w:val="28"/>
                <w:szCs w:val="28"/>
              </w:rPr>
              <w:t xml:space="preserve"> avondprogramma:</w:t>
            </w: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</w:tcPr>
          <w:p w:rsidR="004D0147" w:rsidRPr="000706F1" w:rsidRDefault="004D0147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Uit te werken o</w:t>
            </w:r>
            <w:r w:rsidRPr="000706F1">
              <w:rPr>
                <w:rFonts w:cstheme="minorHAnsi"/>
                <w:b/>
                <w:sz w:val="28"/>
                <w:szCs w:val="28"/>
              </w:rPr>
              <w:t>nderwerpen</w:t>
            </w:r>
            <w:r>
              <w:rPr>
                <w:rFonts w:cstheme="minorHAnsi"/>
                <w:b/>
                <w:sz w:val="28"/>
                <w:szCs w:val="28"/>
              </w:rPr>
              <w:t>.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BD11DF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08-03-2018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406D42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BD11DF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Cacaofabriek</w:t>
            </w:r>
          </w:p>
          <w:p w:rsidR="00406D42" w:rsidRPr="00BD11DF" w:rsidRDefault="00406D42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BD11DF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Kleine zaal</w:t>
            </w:r>
          </w:p>
          <w:p w:rsidR="00406D42" w:rsidRPr="00BD11DF" w:rsidRDefault="00406D42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E15C3" w:rsidRPr="009E15C3" w:rsidRDefault="009E15C3" w:rsidP="009E15C3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9E15C3">
              <w:rPr>
                <w:rFonts w:eastAsia="Calibri" w:cstheme="minorHAnsi"/>
                <w:sz w:val="24"/>
                <w:szCs w:val="24"/>
              </w:rPr>
              <w:t>“De zoon van Hirtel”, 1979, 8 min;</w:t>
            </w:r>
          </w:p>
          <w:p w:rsidR="009E15C3" w:rsidRPr="009E15C3" w:rsidRDefault="009E15C3" w:rsidP="009E15C3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9E15C3">
              <w:rPr>
                <w:rFonts w:eastAsia="Calibri" w:cstheme="minorHAnsi"/>
                <w:sz w:val="24"/>
                <w:szCs w:val="24"/>
              </w:rPr>
              <w:t>“Het is toch goed nu”, 2014, 32 min;</w:t>
            </w:r>
          </w:p>
          <w:p w:rsidR="009E15C3" w:rsidRPr="009E15C3" w:rsidRDefault="009E15C3" w:rsidP="009E15C3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9E15C3">
              <w:rPr>
                <w:rFonts w:eastAsia="Calibri" w:cstheme="minorHAnsi"/>
                <w:sz w:val="24"/>
                <w:szCs w:val="24"/>
              </w:rPr>
              <w:t>“Klem”, 2007, 10 min;</w:t>
            </w:r>
          </w:p>
          <w:p w:rsidR="009E15C3" w:rsidRPr="009E15C3" w:rsidRDefault="009E15C3" w:rsidP="009E15C3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9E15C3">
              <w:rPr>
                <w:rFonts w:eastAsia="Calibri" w:cstheme="minorHAnsi"/>
                <w:sz w:val="24"/>
                <w:szCs w:val="24"/>
              </w:rPr>
              <w:t>“Die zwei blaue Augen”, 2018, 19 min;</w:t>
            </w:r>
          </w:p>
          <w:p w:rsidR="009E15C3" w:rsidRPr="009E15C3" w:rsidRDefault="009E15C3" w:rsidP="009E15C3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9E15C3">
              <w:rPr>
                <w:rFonts w:eastAsia="Calibri" w:cstheme="minorHAnsi"/>
                <w:sz w:val="24"/>
                <w:szCs w:val="24"/>
              </w:rPr>
              <w:t>“Verjaardag verrassing”, 2018, 18 min;</w:t>
            </w:r>
          </w:p>
          <w:p w:rsidR="0035590B" w:rsidRPr="00BD11DF" w:rsidRDefault="009E15C3" w:rsidP="00B20DF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9E15C3">
              <w:rPr>
                <w:rFonts w:eastAsia="Calibri" w:cstheme="minorHAnsi"/>
                <w:sz w:val="24"/>
                <w:szCs w:val="24"/>
              </w:rPr>
              <w:t xml:space="preserve"> “De Afrekening”, 2017, 20 min.</w:t>
            </w: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406D42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Met Jef Caelen te vertonen films bespreken;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20DFB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B20DFB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E46D9B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12-04-2018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E46D9B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E46D9B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7A02" w:rsidRPr="00E46D9B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1.   Opening;</w:t>
            </w:r>
          </w:p>
          <w:p w:rsidR="000B7A02" w:rsidRPr="00E46D9B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2.   Mededelingen;</w:t>
            </w:r>
          </w:p>
          <w:p w:rsidR="0035590B" w:rsidRPr="00E46D9B" w:rsidRDefault="0035590B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3.   Evaluatie filmavond;</w:t>
            </w:r>
          </w:p>
          <w:p w:rsidR="004074D2" w:rsidRPr="00E46D9B" w:rsidRDefault="004074D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4.   Presentatie Green Screen;</w:t>
            </w:r>
          </w:p>
          <w:p w:rsidR="00393C0E" w:rsidRPr="00E46D9B" w:rsidRDefault="00393C0E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5    Korte film;</w:t>
            </w:r>
          </w:p>
          <w:p w:rsidR="00EF2B12" w:rsidRPr="00E46D9B" w:rsidRDefault="00C928E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6</w:t>
            </w:r>
            <w:r w:rsidR="00EF2B12" w:rsidRPr="00E46D9B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0B7A02" w:rsidRPr="00E46D9B">
              <w:rPr>
                <w:rFonts w:eastAsia="Calibri" w:cstheme="minorHAnsi"/>
                <w:sz w:val="24"/>
                <w:szCs w:val="24"/>
              </w:rPr>
              <w:t>Pauze;</w:t>
            </w:r>
          </w:p>
          <w:p w:rsidR="000B7A02" w:rsidRPr="00E46D9B" w:rsidRDefault="00C928E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7</w:t>
            </w:r>
            <w:r w:rsidR="00EF2B12" w:rsidRPr="00E46D9B">
              <w:rPr>
                <w:rFonts w:eastAsia="Calibri" w:cstheme="minorHAnsi"/>
                <w:sz w:val="24"/>
                <w:szCs w:val="24"/>
              </w:rPr>
              <w:t xml:space="preserve">.  </w:t>
            </w:r>
            <w:r w:rsidR="000B7A02" w:rsidRPr="00E46D9B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EF2B12" w:rsidRPr="00E46D9B">
              <w:rPr>
                <w:rFonts w:eastAsia="Calibri" w:cstheme="minorHAnsi"/>
                <w:sz w:val="24"/>
                <w:szCs w:val="24"/>
              </w:rPr>
              <w:t>Presentatie</w:t>
            </w:r>
            <w:r w:rsidR="004074D2" w:rsidRPr="00E46D9B">
              <w:rPr>
                <w:rFonts w:eastAsia="Calibri" w:cstheme="minorHAnsi"/>
                <w:sz w:val="24"/>
                <w:szCs w:val="24"/>
              </w:rPr>
              <w:t xml:space="preserve"> Familie foto-video</w:t>
            </w:r>
            <w:r w:rsidR="00EF2B12" w:rsidRPr="00E46D9B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393C0E" w:rsidRPr="00E46D9B" w:rsidRDefault="00C928E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8</w:t>
            </w:r>
            <w:r w:rsidR="00393C0E" w:rsidRPr="00E46D9B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Pr="00E46D9B">
              <w:rPr>
                <w:rFonts w:eastAsia="Calibri" w:cstheme="minorHAnsi"/>
                <w:sz w:val="24"/>
                <w:szCs w:val="24"/>
              </w:rPr>
              <w:t>K</w:t>
            </w:r>
            <w:r w:rsidR="00393C0E" w:rsidRPr="00E46D9B">
              <w:rPr>
                <w:rFonts w:eastAsia="Calibri" w:cstheme="minorHAnsi"/>
                <w:sz w:val="24"/>
                <w:szCs w:val="24"/>
              </w:rPr>
              <w:t>orte films;</w:t>
            </w:r>
          </w:p>
          <w:p w:rsidR="000B7A02" w:rsidRPr="00E46D9B" w:rsidRDefault="00C928E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9</w:t>
            </w:r>
            <w:r w:rsidR="00515C1B" w:rsidRPr="00E46D9B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0B7A02" w:rsidRPr="00E46D9B">
              <w:rPr>
                <w:rFonts w:eastAsia="Calibri" w:cstheme="minorHAnsi"/>
                <w:sz w:val="24"/>
                <w:szCs w:val="24"/>
              </w:rPr>
              <w:t>Agenda voor</w:t>
            </w:r>
            <w:r w:rsidR="000B7A02" w:rsidRPr="00E46D9B">
              <w:rPr>
                <w:rFonts w:eastAsia="Calibri" w:cstheme="minorHAnsi"/>
                <w:sz w:val="24"/>
                <w:szCs w:val="24"/>
                <w:lang w:val="nl-BE"/>
              </w:rPr>
              <w:t xml:space="preserve"> </w:t>
            </w:r>
            <w:r w:rsidR="0035590B" w:rsidRPr="00E46D9B">
              <w:rPr>
                <w:rFonts w:eastAsia="Calibri" w:cstheme="minorHAnsi"/>
                <w:sz w:val="24"/>
                <w:szCs w:val="24"/>
                <w:lang w:val="nl-BE"/>
              </w:rPr>
              <w:t>mei;</w:t>
            </w:r>
          </w:p>
          <w:p w:rsidR="004D0147" w:rsidRPr="00E46D9B" w:rsidRDefault="00C928E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E46D9B">
              <w:rPr>
                <w:rFonts w:eastAsia="Calibri" w:cstheme="minorHAnsi"/>
                <w:sz w:val="24"/>
                <w:szCs w:val="24"/>
              </w:rPr>
              <w:t>10</w:t>
            </w:r>
            <w:r w:rsidR="00515C1B" w:rsidRPr="00E46D9B">
              <w:rPr>
                <w:rFonts w:eastAsia="Calibri" w:cstheme="minorHAnsi"/>
                <w:sz w:val="24"/>
                <w:szCs w:val="24"/>
              </w:rPr>
              <w:t xml:space="preserve">. </w:t>
            </w:r>
            <w:r w:rsidR="000B7A02" w:rsidRPr="00E46D9B">
              <w:rPr>
                <w:rFonts w:eastAsia="Calibri" w:cstheme="minorHAnsi"/>
                <w:sz w:val="24"/>
                <w:szCs w:val="24"/>
              </w:rPr>
              <w:t>Afsluiting.</w:t>
            </w:r>
          </w:p>
          <w:p w:rsidR="00680B26" w:rsidRPr="00E46D9B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06D42" w:rsidRPr="00BD11DF" w:rsidRDefault="00406D42" w:rsidP="00406D4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BC24E1" w:rsidRDefault="00BC24E1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Green screen door Jan Balvers en Theo van de Kerkhof;</w:t>
            </w:r>
          </w:p>
          <w:p w:rsidR="00672F5B" w:rsidRDefault="009E15C3" w:rsidP="009E15C3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bookmarkStart w:id="1" w:name="_Hlk507672853"/>
            <w:r>
              <w:rPr>
                <w:rFonts w:eastAsia="Calibri" w:cstheme="minorHAnsi"/>
                <w:sz w:val="24"/>
                <w:szCs w:val="24"/>
              </w:rPr>
              <w:t xml:space="preserve">Jan ten Have: </w:t>
            </w:r>
            <w:r w:rsidR="00AF6807">
              <w:rPr>
                <w:rFonts w:eastAsia="Calibri" w:cstheme="minorHAnsi"/>
                <w:sz w:val="24"/>
                <w:szCs w:val="24"/>
              </w:rPr>
              <w:t>Het m</w:t>
            </w:r>
            <w:r w:rsidRPr="009E15C3">
              <w:rPr>
                <w:rFonts w:eastAsia="Calibri" w:cstheme="minorHAnsi"/>
                <w:sz w:val="24"/>
                <w:szCs w:val="24"/>
              </w:rPr>
              <w:t>aken van mixed familie foto-video</w:t>
            </w:r>
            <w:r>
              <w:rPr>
                <w:rFonts w:eastAsia="Calibri" w:cstheme="minorHAnsi"/>
                <w:sz w:val="24"/>
                <w:szCs w:val="24"/>
              </w:rPr>
              <w:t>;</w:t>
            </w:r>
            <w:bookmarkEnd w:id="1"/>
          </w:p>
          <w:p w:rsidR="00C928E5" w:rsidRDefault="00C928E5" w:rsidP="009E15C3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Korte films Henk Wasser;</w:t>
            </w:r>
          </w:p>
          <w:p w:rsidR="00C928E5" w:rsidRPr="00BD11DF" w:rsidRDefault="00C928E5" w:rsidP="009E15C3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Brandaris race</w:t>
            </w:r>
            <w:r w:rsidR="00B20DFB">
              <w:rPr>
                <w:rFonts w:eastAsia="Calibri" w:cstheme="minorHAnsi"/>
                <w:sz w:val="24"/>
                <w:szCs w:val="24"/>
              </w:rPr>
              <w:t xml:space="preserve"> deel 1</w:t>
            </w:r>
            <w:r>
              <w:rPr>
                <w:rFonts w:eastAsia="Calibri" w:cstheme="minorHAnsi"/>
                <w:sz w:val="24"/>
                <w:szCs w:val="24"/>
              </w:rPr>
              <w:t>;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D913F1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D913F1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53DC1" w:rsidRPr="00D913F1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03-05-2018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D913F1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D913F1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7A02" w:rsidRPr="00D913F1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1.   Opening;</w:t>
            </w:r>
          </w:p>
          <w:p w:rsidR="000B7A02" w:rsidRPr="00D913F1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2.   Mededelingen;</w:t>
            </w:r>
          </w:p>
          <w:p w:rsidR="001B1E95" w:rsidRPr="00D913F1" w:rsidRDefault="001B1E9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3.   Presentatie;</w:t>
            </w:r>
          </w:p>
          <w:p w:rsidR="001B1E95" w:rsidRPr="00D913F1" w:rsidRDefault="001B1E9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4.   Korte film;</w:t>
            </w:r>
          </w:p>
          <w:p w:rsidR="000B7A02" w:rsidRPr="00D913F1" w:rsidRDefault="001B1E95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5</w:t>
            </w:r>
            <w:r w:rsidR="00EF2B12" w:rsidRPr="00D913F1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0B7A02" w:rsidRPr="00D913F1">
              <w:rPr>
                <w:rFonts w:eastAsia="Calibri" w:cstheme="minorHAnsi"/>
                <w:sz w:val="24"/>
                <w:szCs w:val="24"/>
              </w:rPr>
              <w:t xml:space="preserve">Pauze; </w:t>
            </w:r>
          </w:p>
          <w:p w:rsidR="00B20DFB" w:rsidRPr="00D913F1" w:rsidRDefault="00B20DFB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 xml:space="preserve">6.   Presentatie </w:t>
            </w:r>
            <w:r w:rsidR="00157F3D" w:rsidRPr="00D913F1">
              <w:rPr>
                <w:rFonts w:eastAsia="Calibri" w:cstheme="minorHAnsi"/>
                <w:sz w:val="24"/>
                <w:szCs w:val="24"/>
              </w:rPr>
              <w:t>Videotechniek</w:t>
            </w:r>
            <w:r w:rsidRPr="00D913F1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EF2B12" w:rsidRPr="00D913F1" w:rsidRDefault="00B20DFB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7</w:t>
            </w:r>
            <w:r w:rsidR="00EF2B12" w:rsidRPr="00D913F1">
              <w:rPr>
                <w:rFonts w:eastAsia="Calibri" w:cstheme="minorHAnsi"/>
                <w:sz w:val="24"/>
                <w:szCs w:val="24"/>
              </w:rPr>
              <w:t>.   Presentatie Belichting;</w:t>
            </w:r>
          </w:p>
          <w:p w:rsidR="001B1E95" w:rsidRPr="00D913F1" w:rsidRDefault="00B20DFB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8</w:t>
            </w:r>
            <w:r w:rsidR="001B1E95" w:rsidRPr="00D913F1">
              <w:rPr>
                <w:rFonts w:eastAsia="Calibri" w:cstheme="minorHAnsi"/>
                <w:sz w:val="24"/>
                <w:szCs w:val="24"/>
              </w:rPr>
              <w:t>.   Korte films</w:t>
            </w:r>
            <w:r w:rsidR="00E46D9B" w:rsidRPr="00D913F1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0B7A02" w:rsidRPr="00D913F1" w:rsidRDefault="00B20DFB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9</w:t>
            </w:r>
            <w:r w:rsidR="00515C1B" w:rsidRPr="00D913F1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0B7A02" w:rsidRPr="00D913F1">
              <w:rPr>
                <w:rFonts w:eastAsia="Calibri" w:cstheme="minorHAnsi"/>
                <w:sz w:val="24"/>
                <w:szCs w:val="24"/>
              </w:rPr>
              <w:t>Agenda voor</w:t>
            </w:r>
            <w:r w:rsidR="000B7A02" w:rsidRPr="00D913F1">
              <w:rPr>
                <w:rFonts w:eastAsia="Calibri" w:cstheme="minorHAnsi"/>
                <w:sz w:val="24"/>
                <w:szCs w:val="24"/>
                <w:lang w:val="nl-BE"/>
              </w:rPr>
              <w:t xml:space="preserve"> </w:t>
            </w:r>
            <w:r w:rsidR="0035590B" w:rsidRPr="00D913F1">
              <w:rPr>
                <w:rFonts w:eastAsia="Calibri" w:cstheme="minorHAnsi"/>
                <w:sz w:val="24"/>
                <w:szCs w:val="24"/>
                <w:lang w:val="nl-BE"/>
              </w:rPr>
              <w:t>juni;</w:t>
            </w:r>
          </w:p>
          <w:p w:rsidR="00680B26" w:rsidRPr="00D913F1" w:rsidRDefault="00B20DFB" w:rsidP="00B20DF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10</w:t>
            </w:r>
            <w:r w:rsidR="00515C1B" w:rsidRPr="00D913F1">
              <w:rPr>
                <w:rFonts w:eastAsia="Calibri" w:cstheme="minorHAnsi"/>
                <w:sz w:val="24"/>
                <w:szCs w:val="24"/>
              </w:rPr>
              <w:t xml:space="preserve">. </w:t>
            </w:r>
            <w:r w:rsidR="000B7A02" w:rsidRPr="00D913F1">
              <w:rPr>
                <w:rFonts w:eastAsia="Calibri" w:cstheme="minorHAnsi"/>
                <w:sz w:val="24"/>
                <w:szCs w:val="24"/>
              </w:rPr>
              <w:t>Afsluiting.</w:t>
            </w:r>
          </w:p>
          <w:p w:rsidR="00B20DFB" w:rsidRPr="00D913F1" w:rsidRDefault="00B20DFB" w:rsidP="00B20DF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06D42" w:rsidRPr="00D913F1" w:rsidRDefault="00406D42" w:rsidP="00406D4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BC24E1" w:rsidRPr="00D913F1" w:rsidRDefault="004D0147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Belichting door Theo van de Kerkhof;</w:t>
            </w:r>
          </w:p>
          <w:p w:rsidR="00122DA1" w:rsidRPr="00D913F1" w:rsidRDefault="00122DA1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Excursie Omroep Brabant/Omroep Limburg projectleider Jan Balvers;</w:t>
            </w:r>
          </w:p>
          <w:p w:rsidR="00122DA1" w:rsidRPr="00D913F1" w:rsidRDefault="00122DA1" w:rsidP="00122DA1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Brandaris race deel 2;</w:t>
            </w:r>
          </w:p>
          <w:p w:rsidR="00122DA1" w:rsidRPr="00D913F1" w:rsidRDefault="00122DA1" w:rsidP="00122DA1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Jan van der Heijden;</w:t>
            </w:r>
          </w:p>
          <w:p w:rsidR="00122DA1" w:rsidRPr="00D913F1" w:rsidRDefault="00122DA1" w:rsidP="00122DA1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D913F1">
              <w:rPr>
                <w:rFonts w:eastAsia="Calibri" w:cstheme="minorHAnsi"/>
                <w:sz w:val="24"/>
                <w:szCs w:val="24"/>
              </w:rPr>
              <w:t>Wim Timmers;</w:t>
            </w:r>
          </w:p>
        </w:tc>
      </w:tr>
      <w:tr w:rsidR="00BE353C" w:rsidRPr="000706F1" w:rsidTr="00A70DA0"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BE353C" w:rsidRPr="000706F1" w:rsidRDefault="00BE353C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bookmarkStart w:id="2" w:name="_Hlk497392640"/>
            <w:r w:rsidRPr="000706F1">
              <w:rPr>
                <w:rFonts w:cstheme="minorHAnsi"/>
                <w:b/>
                <w:sz w:val="28"/>
                <w:szCs w:val="28"/>
              </w:rPr>
              <w:lastRenderedPageBreak/>
              <w:t>Nummer: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BE353C" w:rsidRPr="000706F1" w:rsidRDefault="00BE353C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Datum: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BE353C" w:rsidRPr="000706F1" w:rsidRDefault="00BE353C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Locatie: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BE353C" w:rsidRPr="000706F1" w:rsidRDefault="00BE353C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Agenda</w:t>
            </w:r>
            <w:r w:rsidRPr="000706F1">
              <w:rPr>
                <w:rFonts w:cstheme="minorHAnsi"/>
                <w:b/>
                <w:sz w:val="28"/>
                <w:szCs w:val="28"/>
              </w:rPr>
              <w:t xml:space="preserve"> avondprogramma:</w:t>
            </w: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</w:tcPr>
          <w:p w:rsidR="00BE353C" w:rsidRPr="000706F1" w:rsidRDefault="00BE353C" w:rsidP="00A70DA0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Uit te werken o</w:t>
            </w:r>
            <w:r w:rsidRPr="000706F1">
              <w:rPr>
                <w:rFonts w:cstheme="minorHAnsi"/>
                <w:b/>
                <w:sz w:val="28"/>
                <w:szCs w:val="28"/>
              </w:rPr>
              <w:t>nderwerpen</w:t>
            </w:r>
            <w:r>
              <w:rPr>
                <w:rFonts w:cstheme="minorHAnsi"/>
                <w:b/>
                <w:sz w:val="28"/>
                <w:szCs w:val="28"/>
              </w:rPr>
              <w:t>.</w:t>
            </w:r>
          </w:p>
        </w:tc>
      </w:tr>
      <w:bookmarkEnd w:id="2"/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8F0B3C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8F0B3C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8F0B3C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14-06-2018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8F0B3C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8F0B3C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7A02" w:rsidRPr="008F0B3C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 xml:space="preserve">1.   </w:t>
            </w:r>
            <w:r w:rsidR="00A46F82"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8F0B3C">
              <w:rPr>
                <w:rFonts w:eastAsia="Calibri" w:cstheme="minorHAnsi"/>
                <w:sz w:val="24"/>
                <w:szCs w:val="24"/>
              </w:rPr>
              <w:t>Opening;</w:t>
            </w:r>
          </w:p>
          <w:p w:rsidR="000B7A02" w:rsidRPr="008F0B3C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 xml:space="preserve">2.   </w:t>
            </w:r>
            <w:r w:rsidR="00A46F82"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8F0B3C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D913F1" w:rsidRPr="008F0B3C" w:rsidRDefault="00D913F1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 xml:space="preserve">3.   </w:t>
            </w:r>
            <w:r w:rsidR="00A46F82"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8F0B3C">
              <w:rPr>
                <w:rFonts w:eastAsia="Calibri" w:cstheme="minorHAnsi"/>
                <w:sz w:val="24"/>
                <w:szCs w:val="24"/>
              </w:rPr>
              <w:t>Evaluatie practicum filmen;</w:t>
            </w:r>
          </w:p>
          <w:p w:rsidR="00D913F1" w:rsidRPr="008F0B3C" w:rsidRDefault="00D913F1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 xml:space="preserve">4.   </w:t>
            </w:r>
            <w:r w:rsidR="00A46F82"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8F0B3C">
              <w:rPr>
                <w:rFonts w:eastAsia="Calibri" w:cstheme="minorHAnsi"/>
                <w:sz w:val="24"/>
                <w:szCs w:val="24"/>
              </w:rPr>
              <w:t>Presentatie;</w:t>
            </w:r>
          </w:p>
          <w:p w:rsidR="00A46F82" w:rsidRPr="008F0B3C" w:rsidRDefault="00A46F8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5.    Korte film;</w:t>
            </w:r>
          </w:p>
          <w:p w:rsidR="000B7A02" w:rsidRPr="008F0B3C" w:rsidRDefault="00A46F8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6</w:t>
            </w:r>
            <w:r w:rsidR="00EF2B12" w:rsidRPr="008F0B3C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0B7A02" w:rsidRPr="008F0B3C">
              <w:rPr>
                <w:rFonts w:eastAsia="Calibri" w:cstheme="minorHAnsi"/>
                <w:sz w:val="24"/>
                <w:szCs w:val="24"/>
              </w:rPr>
              <w:t xml:space="preserve">Pauze; </w:t>
            </w:r>
          </w:p>
          <w:p w:rsidR="00EF2B12" w:rsidRPr="008F0B3C" w:rsidRDefault="00A46F8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7</w:t>
            </w:r>
            <w:r w:rsidR="00EF2B12" w:rsidRPr="008F0B3C">
              <w:rPr>
                <w:rFonts w:eastAsia="Calibri" w:cstheme="minorHAnsi"/>
                <w:sz w:val="24"/>
                <w:szCs w:val="24"/>
              </w:rPr>
              <w:t xml:space="preserve">   </w:t>
            </w:r>
            <w:r w:rsidRPr="008F0B3C">
              <w:rPr>
                <w:rFonts w:eastAsia="Calibri" w:cstheme="minorHAnsi"/>
                <w:sz w:val="24"/>
                <w:szCs w:val="24"/>
              </w:rPr>
              <w:t xml:space="preserve">  </w:t>
            </w:r>
            <w:r w:rsidR="00EF2B12" w:rsidRPr="008F0B3C">
              <w:rPr>
                <w:rFonts w:eastAsia="Calibri" w:cstheme="minorHAnsi"/>
                <w:sz w:val="24"/>
                <w:szCs w:val="24"/>
              </w:rPr>
              <w:t>Presentatie;</w:t>
            </w:r>
          </w:p>
          <w:p w:rsidR="00A46F82" w:rsidRPr="008F0B3C" w:rsidRDefault="00A46F8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8.    Korte film;</w:t>
            </w:r>
          </w:p>
          <w:p w:rsidR="000B7A02" w:rsidRPr="008F0B3C" w:rsidRDefault="00A46F8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9</w:t>
            </w:r>
            <w:r w:rsidR="00515C1B" w:rsidRPr="008F0B3C">
              <w:rPr>
                <w:rFonts w:eastAsia="Calibri" w:cstheme="minorHAnsi"/>
                <w:sz w:val="24"/>
                <w:szCs w:val="24"/>
              </w:rPr>
              <w:t xml:space="preserve">.  </w:t>
            </w:r>
            <w:r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515C1B" w:rsidRPr="008F0B3C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0B7A02" w:rsidRPr="008F0B3C">
              <w:rPr>
                <w:rFonts w:eastAsia="Calibri" w:cstheme="minorHAnsi"/>
                <w:sz w:val="24"/>
                <w:szCs w:val="24"/>
              </w:rPr>
              <w:t>Agenda voor</w:t>
            </w:r>
            <w:r w:rsidR="000B7A02" w:rsidRPr="008F0B3C">
              <w:rPr>
                <w:rFonts w:eastAsia="Calibri" w:cstheme="minorHAnsi"/>
                <w:sz w:val="24"/>
                <w:szCs w:val="24"/>
                <w:lang w:val="nl-BE"/>
              </w:rPr>
              <w:t xml:space="preserve"> </w:t>
            </w:r>
            <w:r w:rsidR="0035590B" w:rsidRPr="008F0B3C">
              <w:rPr>
                <w:rFonts w:eastAsia="Calibri" w:cstheme="minorHAnsi"/>
                <w:sz w:val="24"/>
                <w:szCs w:val="24"/>
                <w:lang w:val="nl-BE"/>
              </w:rPr>
              <w:t>september</w:t>
            </w:r>
            <w:r w:rsidR="000B7A02" w:rsidRPr="008F0B3C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0B7A02" w:rsidRPr="008F0B3C" w:rsidRDefault="00A46F8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10</w:t>
            </w:r>
            <w:r w:rsidR="00515C1B" w:rsidRPr="008F0B3C">
              <w:rPr>
                <w:rFonts w:eastAsia="Calibri" w:cstheme="minorHAnsi"/>
                <w:sz w:val="24"/>
                <w:szCs w:val="24"/>
              </w:rPr>
              <w:t xml:space="preserve">.  </w:t>
            </w:r>
            <w:r w:rsidR="000B7A02" w:rsidRPr="008F0B3C">
              <w:rPr>
                <w:rFonts w:eastAsia="Calibri" w:cstheme="minorHAnsi"/>
                <w:sz w:val="24"/>
                <w:szCs w:val="24"/>
              </w:rPr>
              <w:t>Afsluiting.</w:t>
            </w:r>
          </w:p>
          <w:p w:rsidR="00680B26" w:rsidRPr="008F0B3C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BE353C" w:rsidRPr="008F0B3C" w:rsidRDefault="00BE353C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06D42" w:rsidRPr="008F0B3C" w:rsidRDefault="00406D42" w:rsidP="00406D4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227162" w:rsidRPr="008F0B3C" w:rsidRDefault="00227162" w:rsidP="00406D4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Filmopnamen met I.V.N.-- Jan van der Heijden</w:t>
            </w:r>
          </w:p>
          <w:p w:rsidR="00A46F82" w:rsidRPr="008F0B3C" w:rsidRDefault="00A46F82" w:rsidP="00A46F8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Prof. film bekijken en analyseren -- Theo v.d. Kerkhof;</w:t>
            </w:r>
          </w:p>
          <w:p w:rsidR="00A46F82" w:rsidRPr="008F0B3C" w:rsidRDefault="00A46F82" w:rsidP="00A46F8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Excursie -- Jan Balvers;</w:t>
            </w:r>
          </w:p>
          <w:p w:rsidR="00A46F82" w:rsidRPr="008F0B3C" w:rsidRDefault="00A46F82" w:rsidP="00A46F8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Film Loopstep;</w:t>
            </w:r>
          </w:p>
          <w:p w:rsidR="00550CFB" w:rsidRPr="008F0B3C" w:rsidRDefault="00157F3D" w:rsidP="00A46F8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8F0B3C">
              <w:rPr>
                <w:rFonts w:eastAsia="Calibri" w:cstheme="minorHAnsi"/>
                <w:sz w:val="24"/>
                <w:szCs w:val="24"/>
              </w:rPr>
              <w:t>Filmmuziek</w:t>
            </w:r>
            <w:r w:rsidR="00550CFB" w:rsidRPr="008F0B3C">
              <w:rPr>
                <w:rFonts w:eastAsia="Calibri" w:cstheme="minorHAnsi"/>
                <w:sz w:val="24"/>
                <w:szCs w:val="24"/>
              </w:rPr>
              <w:t xml:space="preserve"> festival.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BD11DF">
              <w:rPr>
                <w:rFonts w:cstheme="minorHAnsi"/>
                <w:sz w:val="24"/>
                <w:szCs w:val="24"/>
              </w:rPr>
              <w:t>7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53C" w:rsidRPr="00BD11DF" w:rsidRDefault="00EB43FE" w:rsidP="00C91066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Vakantie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5590B" w:rsidRPr="00BD11DF" w:rsidRDefault="0035590B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FF2F40" w:rsidRPr="00BD11DF" w:rsidRDefault="00FF2F40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26343" w:rsidRPr="00BD11DF" w:rsidRDefault="00C26343" w:rsidP="00036963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BD11DF">
              <w:rPr>
                <w:rFonts w:cstheme="minorHAnsi"/>
                <w:sz w:val="24"/>
                <w:szCs w:val="24"/>
              </w:rPr>
              <w:t>8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0B7A02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Vakantie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F2F40" w:rsidRPr="00BD11DF" w:rsidRDefault="00FF2F40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35590B" w:rsidRPr="00BD11DF" w:rsidRDefault="0035590B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C02E3" w:rsidRPr="00BD11DF" w:rsidRDefault="00CC02E3" w:rsidP="00C9106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346497" w:rsidRPr="000706F1" w:rsidTr="00C97D4F"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6497" w:rsidRPr="00CC4F28" w:rsidRDefault="00346497" w:rsidP="00346497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CC4F28">
              <w:rPr>
                <w:rFonts w:cstheme="minorHAnsi"/>
                <w:sz w:val="24"/>
                <w:szCs w:val="24"/>
              </w:rPr>
              <w:t>9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6497" w:rsidRPr="00CC4F28" w:rsidRDefault="00346497" w:rsidP="00346497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13-09-2018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6497" w:rsidRPr="00CC4F28" w:rsidRDefault="00346497" w:rsidP="00346497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CC4F28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6497" w:rsidRPr="00CC4F28" w:rsidRDefault="00346497" w:rsidP="00346497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1.   Opening;</w:t>
            </w:r>
          </w:p>
          <w:p w:rsidR="00346497" w:rsidRPr="00CC4F28" w:rsidRDefault="00346497" w:rsidP="00346497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2.   Mededelingen;</w:t>
            </w:r>
          </w:p>
          <w:p w:rsidR="00B51A80" w:rsidRPr="00CC4F28" w:rsidRDefault="008F0B3C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 xml:space="preserve">3.   </w:t>
            </w:r>
            <w:r w:rsidR="00B51A80" w:rsidRPr="00CC4F28">
              <w:rPr>
                <w:rFonts w:eastAsia="Calibri" w:cstheme="minorHAnsi"/>
                <w:sz w:val="24"/>
                <w:szCs w:val="24"/>
              </w:rPr>
              <w:t>Filmwerk Gerard van Ham;</w:t>
            </w:r>
          </w:p>
          <w:p w:rsidR="00B51A80" w:rsidRPr="00CC4F28" w:rsidRDefault="00B51A80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4.   Korte Film;</w:t>
            </w:r>
          </w:p>
          <w:p w:rsidR="00B51A80" w:rsidRPr="00CC4F28" w:rsidRDefault="00B51A80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5.   Pauze;</w:t>
            </w:r>
          </w:p>
          <w:p w:rsidR="00B51A80" w:rsidRPr="00CC4F28" w:rsidRDefault="00B51A80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 xml:space="preserve">6.   Practicum filmen, “De voorbereiding”;                                                                   </w:t>
            </w:r>
          </w:p>
          <w:p w:rsidR="00B51A80" w:rsidRPr="00CC4F28" w:rsidRDefault="00B51A80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7.   Agenda voor oktober;</w:t>
            </w:r>
          </w:p>
          <w:p w:rsidR="00862F15" w:rsidRPr="00CC4F28" w:rsidRDefault="00862F15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 xml:space="preserve">8.   </w:t>
            </w:r>
            <w:r w:rsidR="00B51A80" w:rsidRPr="00CC4F28">
              <w:rPr>
                <w:rFonts w:eastAsia="Calibri" w:cstheme="minorHAnsi"/>
                <w:sz w:val="24"/>
                <w:szCs w:val="24"/>
              </w:rPr>
              <w:t>Afsluiting</w:t>
            </w:r>
          </w:p>
          <w:p w:rsidR="00862F15" w:rsidRPr="00CC4F28" w:rsidRDefault="00862F15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862F15" w:rsidRPr="00CC4F28" w:rsidRDefault="00862F15" w:rsidP="00B51A80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346497" w:rsidRPr="00CC4F28" w:rsidRDefault="00346497" w:rsidP="00346497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862F15" w:rsidRPr="00CC4F28" w:rsidRDefault="00862F15" w:rsidP="00346497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6497" w:rsidRPr="00CC4F28" w:rsidRDefault="00346497" w:rsidP="00346497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8F0B3C" w:rsidRPr="00CC4F28" w:rsidRDefault="008F0B3C" w:rsidP="00346497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>Voorbereid</w:t>
            </w:r>
            <w:r w:rsidR="00934895" w:rsidRPr="00CC4F28">
              <w:rPr>
                <w:rFonts w:eastAsia="Calibri" w:cstheme="minorHAnsi"/>
                <w:sz w:val="24"/>
                <w:szCs w:val="24"/>
              </w:rPr>
              <w:t>i</w:t>
            </w:r>
            <w:r w:rsidRPr="00CC4F28">
              <w:rPr>
                <w:rFonts w:eastAsia="Calibri" w:cstheme="minorHAnsi"/>
                <w:sz w:val="24"/>
                <w:szCs w:val="24"/>
              </w:rPr>
              <w:t>n</w:t>
            </w:r>
            <w:r w:rsidR="00934895" w:rsidRPr="00CC4F28">
              <w:rPr>
                <w:rFonts w:eastAsia="Calibri" w:cstheme="minorHAnsi"/>
                <w:sz w:val="24"/>
                <w:szCs w:val="24"/>
              </w:rPr>
              <w:t xml:space="preserve">g </w:t>
            </w:r>
            <w:r w:rsidRPr="00CC4F28">
              <w:rPr>
                <w:rFonts w:eastAsia="Calibri" w:cstheme="minorHAnsi"/>
                <w:sz w:val="24"/>
                <w:szCs w:val="24"/>
              </w:rPr>
              <w:t>Practicum;</w:t>
            </w:r>
          </w:p>
          <w:p w:rsidR="00934895" w:rsidRPr="00CC4F28" w:rsidRDefault="00862F15" w:rsidP="00B51A80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C4F28">
              <w:rPr>
                <w:rFonts w:eastAsia="Calibri" w:cstheme="minorHAnsi"/>
                <w:sz w:val="24"/>
                <w:szCs w:val="24"/>
              </w:rPr>
              <w:t xml:space="preserve">Keuze maken uit </w:t>
            </w:r>
            <w:r w:rsidR="00B51A80" w:rsidRPr="00CC4F28">
              <w:rPr>
                <w:rFonts w:eastAsia="Calibri" w:cstheme="minorHAnsi"/>
                <w:sz w:val="24"/>
                <w:szCs w:val="24"/>
              </w:rPr>
              <w:t>Film</w:t>
            </w:r>
            <w:r w:rsidRPr="00CC4F28">
              <w:rPr>
                <w:rFonts w:eastAsia="Calibri" w:cstheme="minorHAnsi"/>
                <w:sz w:val="24"/>
                <w:szCs w:val="24"/>
              </w:rPr>
              <w:t>s van</w:t>
            </w:r>
            <w:r w:rsidR="00B51A80" w:rsidRPr="00CC4F28">
              <w:rPr>
                <w:rFonts w:eastAsia="Calibri" w:cstheme="minorHAnsi"/>
                <w:sz w:val="24"/>
                <w:szCs w:val="24"/>
              </w:rPr>
              <w:t xml:space="preserve"> Gerard van Ham.</w:t>
            </w:r>
          </w:p>
        </w:tc>
      </w:tr>
      <w:tr w:rsidR="00C91066" w:rsidRPr="000706F1" w:rsidTr="00185DED"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C91066" w:rsidRPr="000706F1" w:rsidRDefault="00C91066" w:rsidP="00185DED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lastRenderedPageBreak/>
              <w:t>Nummer: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C91066" w:rsidRPr="000706F1" w:rsidRDefault="00C91066" w:rsidP="00185DED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Datum: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C91066" w:rsidRPr="000706F1" w:rsidRDefault="00C91066" w:rsidP="00185DED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 w:rsidRPr="000706F1">
              <w:rPr>
                <w:rFonts w:cstheme="minorHAnsi"/>
                <w:b/>
                <w:sz w:val="28"/>
                <w:szCs w:val="28"/>
              </w:rPr>
              <w:t>Locatie: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  <w:hideMark/>
          </w:tcPr>
          <w:p w:rsidR="00C91066" w:rsidRPr="000706F1" w:rsidRDefault="00C91066" w:rsidP="00185DED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Agenda</w:t>
            </w:r>
            <w:r w:rsidRPr="000706F1">
              <w:rPr>
                <w:rFonts w:cstheme="minorHAnsi"/>
                <w:b/>
                <w:sz w:val="28"/>
                <w:szCs w:val="28"/>
              </w:rPr>
              <w:t xml:space="preserve"> avondprogramma:</w:t>
            </w: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7CAAC" w:themeFill="accent2" w:themeFillTint="66"/>
          </w:tcPr>
          <w:p w:rsidR="00C91066" w:rsidRPr="000706F1" w:rsidRDefault="00C91066" w:rsidP="00185DED">
            <w:pPr>
              <w:spacing w:after="360"/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Uit te werken o</w:t>
            </w:r>
            <w:r w:rsidRPr="000706F1">
              <w:rPr>
                <w:rFonts w:cstheme="minorHAnsi"/>
                <w:b/>
                <w:sz w:val="28"/>
                <w:szCs w:val="28"/>
              </w:rPr>
              <w:t>nderwerpen</w:t>
            </w:r>
            <w:r>
              <w:rPr>
                <w:rFonts w:cstheme="minorHAnsi"/>
                <w:b/>
                <w:sz w:val="28"/>
                <w:szCs w:val="28"/>
              </w:rPr>
              <w:t>.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CC4F28" w:rsidRDefault="00680B26" w:rsidP="007746DB">
            <w:pPr>
              <w:pStyle w:val="Geenafstand"/>
              <w:rPr>
                <w:rFonts w:cstheme="minorHAnsi"/>
                <w:b/>
                <w:sz w:val="24"/>
                <w:szCs w:val="24"/>
              </w:rPr>
            </w:pPr>
            <w:r w:rsidRPr="00CC4F28">
              <w:rPr>
                <w:rFonts w:cstheme="minorHAnsi"/>
                <w:b/>
                <w:sz w:val="24"/>
                <w:szCs w:val="24"/>
              </w:rPr>
              <w:t>10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CC4F28" w:rsidRDefault="00153DC1" w:rsidP="007746DB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11-10-2018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CC4F28" w:rsidRDefault="00680B26" w:rsidP="007746DB">
            <w:pPr>
              <w:pStyle w:val="Geenafstand"/>
              <w:rPr>
                <w:rFonts w:cstheme="minorHAnsi"/>
                <w:b/>
                <w:color w:val="000000"/>
                <w:sz w:val="24"/>
                <w:szCs w:val="24"/>
                <w:shd w:val="clear" w:color="auto" w:fill="FFFFFF"/>
              </w:rPr>
            </w:pPr>
            <w:r w:rsidRPr="00CC4F28">
              <w:rPr>
                <w:rFonts w:cstheme="minorHAnsi"/>
                <w:b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7A02" w:rsidRPr="00CC4F28" w:rsidRDefault="000B7A02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1.   Opening;</w:t>
            </w:r>
          </w:p>
          <w:p w:rsidR="000B7A02" w:rsidRPr="00CC4F28" w:rsidRDefault="000B7A02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2.   Mededelingen;</w:t>
            </w:r>
          </w:p>
          <w:p w:rsidR="00DA64A6" w:rsidRPr="00CC4F28" w:rsidRDefault="00CC4F28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3.   Filmwerk Theo Schoenmakers;</w:t>
            </w:r>
          </w:p>
          <w:p w:rsidR="00515C1B" w:rsidRPr="00CC4F28" w:rsidRDefault="00CC4F28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4</w:t>
            </w:r>
            <w:r w:rsidR="00862F15" w:rsidRPr="00CC4F28">
              <w:rPr>
                <w:rFonts w:eastAsia="Calibri" w:cstheme="minorHAnsi"/>
                <w:b/>
                <w:sz w:val="24"/>
                <w:szCs w:val="24"/>
              </w:rPr>
              <w:t>.   Presentatie;</w:t>
            </w:r>
          </w:p>
          <w:p w:rsidR="00C6374A" w:rsidRPr="00CC4F28" w:rsidRDefault="00CC4F28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5</w:t>
            </w:r>
            <w:r w:rsidR="00C6374A" w:rsidRPr="00CC4F28">
              <w:rPr>
                <w:rFonts w:eastAsia="Calibri" w:cstheme="minorHAnsi"/>
                <w:b/>
                <w:sz w:val="24"/>
                <w:szCs w:val="24"/>
              </w:rPr>
              <w:t>.   Korte Film;</w:t>
            </w:r>
          </w:p>
          <w:p w:rsidR="000B7A02" w:rsidRPr="00CC4F28" w:rsidRDefault="00CC4F28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6</w:t>
            </w:r>
            <w:r w:rsidR="00515C1B" w:rsidRPr="00CC4F28">
              <w:rPr>
                <w:rFonts w:eastAsia="Calibri" w:cstheme="minorHAnsi"/>
                <w:b/>
                <w:sz w:val="24"/>
                <w:szCs w:val="24"/>
              </w:rPr>
              <w:t xml:space="preserve">.   </w:t>
            </w:r>
            <w:r w:rsidR="000B7A02" w:rsidRPr="00CC4F28">
              <w:rPr>
                <w:rFonts w:eastAsia="Calibri" w:cstheme="minorHAnsi"/>
                <w:b/>
                <w:sz w:val="24"/>
                <w:szCs w:val="24"/>
              </w:rPr>
              <w:t xml:space="preserve">Pauze; </w:t>
            </w:r>
          </w:p>
          <w:p w:rsidR="00C6374A" w:rsidRPr="00CC4F28" w:rsidRDefault="00CC4F28" w:rsidP="00C6374A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7</w:t>
            </w:r>
            <w:r w:rsidR="007746DB" w:rsidRPr="00CC4F28">
              <w:rPr>
                <w:rFonts w:eastAsia="Calibri" w:cstheme="minorHAnsi"/>
                <w:b/>
                <w:sz w:val="24"/>
                <w:szCs w:val="24"/>
              </w:rPr>
              <w:t xml:space="preserve">.   </w:t>
            </w:r>
            <w:r w:rsidR="00C6374A" w:rsidRPr="00CC4F28">
              <w:rPr>
                <w:rFonts w:eastAsia="Calibri" w:cstheme="minorHAnsi"/>
                <w:b/>
                <w:sz w:val="24"/>
                <w:szCs w:val="24"/>
              </w:rPr>
              <w:t xml:space="preserve">Practicum filmen, “De </w:t>
            </w:r>
            <w:r>
              <w:rPr>
                <w:rFonts w:eastAsia="Calibri" w:cstheme="minorHAnsi"/>
                <w:b/>
                <w:sz w:val="24"/>
                <w:szCs w:val="24"/>
              </w:rPr>
              <w:t>voorbereiding deel 2</w:t>
            </w:r>
            <w:r w:rsidR="00C6374A" w:rsidRPr="00CC4F28">
              <w:rPr>
                <w:rFonts w:eastAsia="Calibri" w:cstheme="minorHAnsi"/>
                <w:b/>
                <w:sz w:val="24"/>
                <w:szCs w:val="24"/>
              </w:rPr>
              <w:t>”;</w:t>
            </w:r>
          </w:p>
          <w:p w:rsidR="000B7A02" w:rsidRPr="00CC4F28" w:rsidRDefault="00CC4F28" w:rsidP="000B7A02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8</w:t>
            </w:r>
            <w:r w:rsidR="00515C1B" w:rsidRPr="00CC4F28">
              <w:rPr>
                <w:rFonts w:eastAsia="Calibri" w:cstheme="minorHAnsi"/>
                <w:b/>
                <w:sz w:val="24"/>
                <w:szCs w:val="24"/>
              </w:rPr>
              <w:t xml:space="preserve">.   </w:t>
            </w:r>
            <w:r w:rsidR="000B7A02" w:rsidRPr="00CC4F28">
              <w:rPr>
                <w:rFonts w:eastAsia="Calibri" w:cstheme="minorHAnsi"/>
                <w:b/>
                <w:sz w:val="24"/>
                <w:szCs w:val="24"/>
              </w:rPr>
              <w:t>Agenda voor</w:t>
            </w:r>
            <w:r w:rsidR="000B7A02" w:rsidRPr="00CC4F28">
              <w:rPr>
                <w:rFonts w:eastAsia="Calibri" w:cstheme="minorHAnsi"/>
                <w:b/>
                <w:sz w:val="24"/>
                <w:szCs w:val="24"/>
                <w:lang w:val="nl-BE"/>
              </w:rPr>
              <w:t xml:space="preserve"> </w:t>
            </w:r>
            <w:r w:rsidR="0035590B" w:rsidRPr="00CC4F28">
              <w:rPr>
                <w:rFonts w:eastAsia="Calibri" w:cstheme="minorHAnsi"/>
                <w:b/>
                <w:sz w:val="24"/>
                <w:szCs w:val="24"/>
                <w:lang w:val="nl-BE"/>
              </w:rPr>
              <w:t>november</w:t>
            </w:r>
            <w:r w:rsidR="000B7A02" w:rsidRPr="00CC4F28">
              <w:rPr>
                <w:rFonts w:eastAsia="Calibri" w:cstheme="minorHAnsi"/>
                <w:b/>
                <w:sz w:val="24"/>
                <w:szCs w:val="24"/>
              </w:rPr>
              <w:t>;</w:t>
            </w:r>
          </w:p>
          <w:p w:rsidR="00680B26" w:rsidRDefault="00CC4F28" w:rsidP="00C91066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9</w:t>
            </w:r>
            <w:r w:rsidR="00515C1B" w:rsidRPr="00CC4F28">
              <w:rPr>
                <w:rFonts w:eastAsia="Calibri" w:cstheme="minorHAnsi"/>
                <w:b/>
                <w:sz w:val="24"/>
                <w:szCs w:val="24"/>
              </w:rPr>
              <w:t xml:space="preserve">.   </w:t>
            </w:r>
            <w:r w:rsidR="000B7A02" w:rsidRPr="00CC4F28">
              <w:rPr>
                <w:rFonts w:eastAsia="Calibri" w:cstheme="minorHAnsi"/>
                <w:b/>
                <w:sz w:val="24"/>
                <w:szCs w:val="24"/>
              </w:rPr>
              <w:t>Afsluiting.</w:t>
            </w:r>
          </w:p>
          <w:p w:rsidR="00C91066" w:rsidRDefault="00C91066" w:rsidP="00C91066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</w:p>
          <w:p w:rsidR="00C91066" w:rsidRPr="00CC4F28" w:rsidRDefault="00C91066" w:rsidP="00C91066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C4F28" w:rsidRPr="00CC4F28" w:rsidRDefault="00406D42" w:rsidP="00406D4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Mededelingen;</w:t>
            </w:r>
          </w:p>
          <w:p w:rsidR="00CC4F28" w:rsidRPr="00CC4F28" w:rsidRDefault="00CC4F28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 xml:space="preserve">Voorbereiding </w:t>
            </w:r>
            <w:r w:rsidR="00550CFB" w:rsidRPr="00CC4F28">
              <w:rPr>
                <w:rFonts w:eastAsia="Calibri" w:cstheme="minorHAnsi"/>
                <w:b/>
                <w:sz w:val="24"/>
                <w:szCs w:val="24"/>
              </w:rPr>
              <w:t>Practicum Filmen;</w:t>
            </w:r>
          </w:p>
          <w:p w:rsidR="00B51A80" w:rsidRPr="00CC4F28" w:rsidRDefault="00B51A80" w:rsidP="00B51A80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Filmstijlen – Hanna Cleven;</w:t>
            </w:r>
          </w:p>
          <w:p w:rsidR="00CC4F28" w:rsidRPr="00CC4F28" w:rsidRDefault="00CC4F28" w:rsidP="00862F15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 xml:space="preserve">Keuze maken uit </w:t>
            </w:r>
            <w:r w:rsidR="00C26343">
              <w:rPr>
                <w:rFonts w:eastAsia="Calibri" w:cstheme="minorHAnsi"/>
                <w:b/>
                <w:sz w:val="24"/>
                <w:szCs w:val="24"/>
              </w:rPr>
              <w:t>f</w:t>
            </w:r>
            <w:r w:rsidRPr="00CC4F28">
              <w:rPr>
                <w:rFonts w:eastAsia="Calibri" w:cstheme="minorHAnsi"/>
                <w:b/>
                <w:sz w:val="24"/>
                <w:szCs w:val="24"/>
              </w:rPr>
              <w:t xml:space="preserve">ilms van </w:t>
            </w:r>
            <w:r>
              <w:rPr>
                <w:rFonts w:eastAsia="Calibri" w:cstheme="minorHAnsi"/>
                <w:b/>
                <w:sz w:val="24"/>
                <w:szCs w:val="24"/>
              </w:rPr>
              <w:t>T</w:t>
            </w:r>
            <w:r w:rsidRPr="00CC4F28">
              <w:rPr>
                <w:rFonts w:eastAsia="Calibri" w:cstheme="minorHAnsi"/>
                <w:b/>
                <w:sz w:val="24"/>
                <w:szCs w:val="24"/>
              </w:rPr>
              <w:t>heo Schoenmakers;</w:t>
            </w:r>
          </w:p>
          <w:p w:rsidR="00CC4F28" w:rsidRPr="00CC4F28" w:rsidRDefault="00CC4F28" w:rsidP="00862F15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b/>
                <w:sz w:val="24"/>
                <w:szCs w:val="24"/>
              </w:rPr>
            </w:pPr>
            <w:r w:rsidRPr="00CC4F28">
              <w:rPr>
                <w:rFonts w:eastAsia="Calibri" w:cstheme="minorHAnsi"/>
                <w:b/>
                <w:sz w:val="24"/>
                <w:szCs w:val="24"/>
              </w:rPr>
              <w:t>Korte film uitzoeken.</w:t>
            </w:r>
          </w:p>
          <w:p w:rsidR="00B51A80" w:rsidRPr="00CC4F28" w:rsidRDefault="00B51A80" w:rsidP="00862F15">
            <w:pPr>
              <w:pStyle w:val="Geenafstand"/>
              <w:rPr>
                <w:rFonts w:eastAsia="Calibri" w:cstheme="minorHAnsi"/>
                <w:b/>
                <w:sz w:val="24"/>
                <w:szCs w:val="24"/>
              </w:rPr>
            </w:pP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 w:rsidRPr="00BD11DF">
              <w:rPr>
                <w:rFonts w:cstheme="minorHAnsi"/>
                <w:sz w:val="24"/>
                <w:szCs w:val="24"/>
              </w:rPr>
              <w:t>11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08-11-2018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BD11DF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Westwijzer zaal           Dir. Kamer</w:t>
            </w: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B7A02" w:rsidRPr="00BD11DF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 xml:space="preserve">1.  </w:t>
            </w:r>
            <w:r w:rsidR="00830A5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BD11DF">
              <w:rPr>
                <w:rFonts w:eastAsia="Calibri" w:cstheme="minorHAnsi"/>
                <w:sz w:val="24"/>
                <w:szCs w:val="24"/>
              </w:rPr>
              <w:t xml:space="preserve"> Opening;</w:t>
            </w:r>
          </w:p>
          <w:p w:rsidR="000B7A02" w:rsidRDefault="000B7A02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 xml:space="preserve">2.   </w:t>
            </w:r>
            <w:r w:rsidR="00830A5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BD11DF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BD11DF" w:rsidRDefault="00322741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3.    </w:t>
            </w:r>
            <w:r w:rsidR="00BD11DF">
              <w:rPr>
                <w:rFonts w:eastAsia="Calibri" w:cstheme="minorHAnsi"/>
                <w:sz w:val="24"/>
                <w:szCs w:val="24"/>
              </w:rPr>
              <w:t>Vertoning film</w:t>
            </w:r>
            <w:r w:rsidR="00D913F1">
              <w:rPr>
                <w:rFonts w:eastAsia="Calibri" w:cstheme="minorHAnsi"/>
                <w:sz w:val="24"/>
                <w:szCs w:val="24"/>
              </w:rPr>
              <w:t xml:space="preserve"> van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 groep 1;</w:t>
            </w:r>
          </w:p>
          <w:p w:rsidR="00FF2F40" w:rsidRPr="00BD11DF" w:rsidRDefault="00C26343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4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830A5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FF2F40" w:rsidRPr="00FF2F40">
              <w:rPr>
                <w:rFonts w:eastAsia="Calibri" w:cstheme="minorHAnsi"/>
                <w:sz w:val="24"/>
                <w:szCs w:val="24"/>
              </w:rPr>
              <w:t xml:space="preserve">Vertoning film van groep </w:t>
            </w:r>
            <w:r w:rsidR="00FF2F40">
              <w:rPr>
                <w:rFonts w:eastAsia="Calibri" w:cstheme="minorHAnsi"/>
                <w:sz w:val="24"/>
                <w:szCs w:val="24"/>
              </w:rPr>
              <w:t>3</w:t>
            </w:r>
            <w:r w:rsidR="00FF2F40" w:rsidRPr="00FF2F40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BD11DF" w:rsidRDefault="00C26343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5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830A5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0B7A02" w:rsidRPr="00BD11DF">
              <w:rPr>
                <w:rFonts w:eastAsia="Calibri" w:cstheme="minorHAnsi"/>
                <w:sz w:val="24"/>
                <w:szCs w:val="24"/>
              </w:rPr>
              <w:t>Pauze;</w:t>
            </w:r>
          </w:p>
          <w:p w:rsidR="000B7A02" w:rsidRDefault="00C26343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6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.  </w:t>
            </w:r>
            <w:r w:rsidR="000B7A02" w:rsidRPr="00BD11DF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830A5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BD11DF">
              <w:rPr>
                <w:rFonts w:eastAsia="Calibri" w:cstheme="minorHAnsi"/>
                <w:sz w:val="24"/>
                <w:szCs w:val="24"/>
              </w:rPr>
              <w:t>Vertoning film</w:t>
            </w:r>
            <w:r w:rsidR="00D913F1">
              <w:rPr>
                <w:rFonts w:eastAsia="Calibri" w:cstheme="minorHAnsi"/>
                <w:sz w:val="24"/>
                <w:szCs w:val="24"/>
              </w:rPr>
              <w:t xml:space="preserve"> van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 groep </w:t>
            </w:r>
            <w:r w:rsidR="00FF2F40">
              <w:rPr>
                <w:rFonts w:eastAsia="Calibri" w:cstheme="minorHAnsi"/>
                <w:sz w:val="24"/>
                <w:szCs w:val="24"/>
              </w:rPr>
              <w:t>4</w:t>
            </w:r>
            <w:r w:rsidR="00BD11DF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BD11DF" w:rsidRDefault="00C26343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7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.   </w:t>
            </w:r>
            <w:r w:rsidR="00830A5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="00BD11DF">
              <w:rPr>
                <w:rFonts w:eastAsia="Calibri" w:cstheme="minorHAnsi"/>
                <w:sz w:val="24"/>
                <w:szCs w:val="24"/>
              </w:rPr>
              <w:t>Vertoning film</w:t>
            </w:r>
            <w:r w:rsidR="00D913F1">
              <w:rPr>
                <w:rFonts w:eastAsia="Calibri" w:cstheme="minorHAnsi"/>
                <w:sz w:val="24"/>
                <w:szCs w:val="24"/>
              </w:rPr>
              <w:t xml:space="preserve"> van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 groep </w:t>
            </w:r>
            <w:r w:rsidR="00FF2F40">
              <w:rPr>
                <w:rFonts w:eastAsia="Calibri" w:cstheme="minorHAnsi"/>
                <w:sz w:val="24"/>
                <w:szCs w:val="24"/>
              </w:rPr>
              <w:t>5</w:t>
            </w:r>
            <w:r w:rsidR="00BD11DF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0B7A02" w:rsidRPr="00BD11DF" w:rsidRDefault="00C26343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.  </w:t>
            </w:r>
            <w:r w:rsidR="000B7A02" w:rsidRPr="00BD11DF">
              <w:rPr>
                <w:rFonts w:eastAsia="Calibri" w:cstheme="minorHAnsi"/>
                <w:sz w:val="24"/>
                <w:szCs w:val="24"/>
              </w:rPr>
              <w:t>Agenda voor</w:t>
            </w:r>
            <w:r w:rsidR="000B7A02" w:rsidRPr="00BD11DF">
              <w:rPr>
                <w:rFonts w:eastAsia="Calibri" w:cstheme="minorHAnsi"/>
                <w:sz w:val="24"/>
                <w:szCs w:val="24"/>
                <w:lang w:val="nl-BE"/>
              </w:rPr>
              <w:t xml:space="preserve"> </w:t>
            </w:r>
            <w:r w:rsidR="0035590B" w:rsidRPr="00BD11DF">
              <w:rPr>
                <w:rFonts w:eastAsia="Calibri" w:cstheme="minorHAnsi"/>
                <w:sz w:val="24"/>
                <w:szCs w:val="24"/>
                <w:lang w:val="nl-BE"/>
              </w:rPr>
              <w:t>december</w:t>
            </w:r>
            <w:r w:rsidR="000B7A02" w:rsidRPr="00BD11DF">
              <w:rPr>
                <w:rFonts w:eastAsia="Calibri" w:cstheme="minorHAnsi"/>
                <w:sz w:val="24"/>
                <w:szCs w:val="24"/>
              </w:rPr>
              <w:t>;</w:t>
            </w:r>
          </w:p>
          <w:p w:rsidR="000B7A02" w:rsidRDefault="00C26343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9</w:t>
            </w:r>
            <w:r w:rsidR="00BD11DF">
              <w:rPr>
                <w:rFonts w:eastAsia="Calibri" w:cstheme="minorHAnsi"/>
                <w:sz w:val="24"/>
                <w:szCs w:val="24"/>
              </w:rPr>
              <w:t xml:space="preserve">.  </w:t>
            </w:r>
            <w:r w:rsidR="000B7A02" w:rsidRPr="00BD11DF">
              <w:rPr>
                <w:rFonts w:eastAsia="Calibri" w:cstheme="minorHAnsi"/>
                <w:sz w:val="24"/>
                <w:szCs w:val="24"/>
              </w:rPr>
              <w:t>Afsluiting.</w:t>
            </w:r>
          </w:p>
          <w:p w:rsidR="00C91066" w:rsidRDefault="00C91066" w:rsidP="000B7A02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  <w:p w:rsidR="00680B26" w:rsidRPr="00BD11DF" w:rsidRDefault="00680B26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06D42" w:rsidRDefault="00406D42" w:rsidP="00406D42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Mededelingen;</w:t>
            </w:r>
          </w:p>
          <w:p w:rsidR="00322741" w:rsidRDefault="00322741" w:rsidP="00BD11DF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Film practicum monteren;</w:t>
            </w:r>
          </w:p>
          <w:p w:rsidR="00680B26" w:rsidRDefault="00DD6630" w:rsidP="00BD11DF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Vertoning films project 2018;</w:t>
            </w:r>
          </w:p>
          <w:p w:rsidR="00FF2F40" w:rsidRPr="00C26343" w:rsidRDefault="00FF2F40" w:rsidP="00FF2F40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>Groep 1  Jan ten Have en Frans Nouwens.</w:t>
            </w:r>
          </w:p>
          <w:p w:rsidR="00830A54" w:rsidRDefault="00830A54" w:rsidP="00830A54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Groep 3  </w:t>
            </w:r>
            <w:r w:rsidRPr="00830A54">
              <w:rPr>
                <w:rFonts w:eastAsia="Calibri" w:cstheme="minorHAnsi"/>
                <w:sz w:val="24"/>
                <w:szCs w:val="24"/>
              </w:rPr>
              <w:t>Jac van Maasakkers en                    Ad Uijtdewilligen.</w:t>
            </w:r>
          </w:p>
          <w:p w:rsidR="00830A54" w:rsidRDefault="00830A54" w:rsidP="00830A54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Groep 4  </w:t>
            </w:r>
            <w:r w:rsidRPr="00830A54">
              <w:rPr>
                <w:rFonts w:eastAsia="Calibri" w:cstheme="minorHAnsi"/>
                <w:sz w:val="24"/>
                <w:szCs w:val="24"/>
              </w:rPr>
              <w:t>Theo v. d. Kerkhof en Jan Balvers.</w:t>
            </w:r>
          </w:p>
          <w:p w:rsidR="00830A54" w:rsidRPr="00BD11DF" w:rsidRDefault="00830A54" w:rsidP="00C26343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Groep 5  </w:t>
            </w:r>
            <w:r w:rsidRPr="00830A54">
              <w:rPr>
                <w:rFonts w:eastAsia="Calibri" w:cstheme="minorHAnsi"/>
                <w:sz w:val="24"/>
                <w:szCs w:val="24"/>
              </w:rPr>
              <w:t>Hanna Cleven.</w:t>
            </w:r>
          </w:p>
        </w:tc>
      </w:tr>
      <w:tr w:rsidR="00680B26" w:rsidRPr="00BD11DF" w:rsidTr="007746DB">
        <w:trPr>
          <w:trHeight w:val="556"/>
        </w:trPr>
        <w:tc>
          <w:tcPr>
            <w:tcW w:w="14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7746DB" w:rsidP="007746DB">
            <w:pPr>
              <w:pStyle w:val="Geenafstand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12</w:t>
            </w:r>
          </w:p>
        </w:tc>
        <w:tc>
          <w:tcPr>
            <w:tcW w:w="13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153DC1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13-12-2018</w:t>
            </w:r>
          </w:p>
        </w:tc>
        <w:tc>
          <w:tcPr>
            <w:tcW w:w="1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E353C" w:rsidRPr="00BD11DF" w:rsidRDefault="00680B2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  <w:r w:rsidRPr="00BD11DF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 xml:space="preserve">Westwijzer </w:t>
            </w:r>
            <w:r w:rsidR="000B7A02" w:rsidRPr="00BD11DF"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  <w:t>Spiegelzaal</w:t>
            </w:r>
          </w:p>
          <w:p w:rsidR="000B7A02" w:rsidRDefault="000B7A02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</w:p>
          <w:p w:rsidR="00C91066" w:rsidRDefault="00C9106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</w:p>
          <w:p w:rsidR="00C91066" w:rsidRPr="00BD11DF" w:rsidRDefault="00C91066" w:rsidP="007746DB">
            <w:pPr>
              <w:pStyle w:val="Geenafstand"/>
              <w:rPr>
                <w:rFonts w:cstheme="minorHAnsi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0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DD6630" w:rsidP="007746DB">
            <w:pPr>
              <w:pStyle w:val="Geenafstand"/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Gemeenschappelijke avond foto- en videogroep</w:t>
            </w:r>
          </w:p>
        </w:tc>
        <w:tc>
          <w:tcPr>
            <w:tcW w:w="46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0B26" w:rsidRPr="00BD11DF" w:rsidRDefault="00DD6630" w:rsidP="00680B26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Foto reportages 2018;</w:t>
            </w:r>
          </w:p>
          <w:p w:rsidR="00C26343" w:rsidRPr="00BD11DF" w:rsidRDefault="00DD6630" w:rsidP="00C26343">
            <w:pPr>
              <w:pStyle w:val="Geenafstand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BD11DF">
              <w:rPr>
                <w:rFonts w:eastAsia="Calibri" w:cstheme="minorHAnsi"/>
                <w:sz w:val="24"/>
                <w:szCs w:val="24"/>
              </w:rPr>
              <w:t>Vertoning Videofilms 2018;</w:t>
            </w:r>
          </w:p>
        </w:tc>
      </w:tr>
      <w:tr w:rsidR="00C91066" w:rsidRPr="00BD11DF" w:rsidTr="003E57D7">
        <w:trPr>
          <w:trHeight w:val="556"/>
        </w:trPr>
        <w:tc>
          <w:tcPr>
            <w:tcW w:w="1399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57F3D" w:rsidRPr="00C91066" w:rsidRDefault="00C91066" w:rsidP="00157F3D">
            <w:pPr>
              <w:rPr>
                <w:rFonts w:eastAsia="Calibri" w:cstheme="minorHAnsi"/>
                <w:b/>
                <w:sz w:val="28"/>
                <w:szCs w:val="28"/>
              </w:rPr>
            </w:pPr>
            <w:r w:rsidRPr="00C91066">
              <w:rPr>
                <w:rFonts w:eastAsia="Calibri" w:cstheme="minorHAnsi"/>
                <w:b/>
                <w:sz w:val="28"/>
                <w:szCs w:val="28"/>
              </w:rPr>
              <w:lastRenderedPageBreak/>
              <w:t>Nog te behandelen onderwerpen</w:t>
            </w:r>
            <w:r>
              <w:rPr>
                <w:rFonts w:eastAsia="Calibri" w:cstheme="minorHAnsi"/>
                <w:b/>
                <w:sz w:val="28"/>
                <w:szCs w:val="28"/>
              </w:rPr>
              <w:t>.</w:t>
            </w:r>
          </w:p>
        </w:tc>
      </w:tr>
      <w:tr w:rsidR="00157F3D" w:rsidRPr="00BD11DF" w:rsidTr="00C7077C">
        <w:trPr>
          <w:trHeight w:val="556"/>
        </w:trPr>
        <w:tc>
          <w:tcPr>
            <w:tcW w:w="1399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57F3D" w:rsidRDefault="00157F3D" w:rsidP="00CC4F28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>Camera instellingen door Jan van der Heijden?;</w:t>
            </w:r>
          </w:p>
          <w:p w:rsidR="00157F3D" w:rsidRDefault="00157F3D" w:rsidP="00CC4F28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>Opname geluid door Jac van Maasakkers en Ad Uijtdewilligen;</w:t>
            </w:r>
          </w:p>
          <w:p w:rsidR="00157F3D" w:rsidRDefault="00157F3D" w:rsidP="00CC4F28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 xml:space="preserve">Titels en </w:t>
            </w:r>
            <w:r>
              <w:rPr>
                <w:rFonts w:eastAsia="Calibri" w:cstheme="minorHAnsi"/>
                <w:sz w:val="24"/>
                <w:szCs w:val="24"/>
              </w:rPr>
              <w:t>hoesjes</w:t>
            </w:r>
            <w:r w:rsidRPr="00C26343">
              <w:rPr>
                <w:rFonts w:eastAsia="Calibri" w:cstheme="minorHAnsi"/>
                <w:sz w:val="24"/>
                <w:szCs w:val="24"/>
              </w:rPr>
              <w:t xml:space="preserve"> maken Theo van de Kerkhof en Jan Balvers;</w:t>
            </w:r>
          </w:p>
          <w:p w:rsidR="00157F3D" w:rsidRDefault="00157F3D" w:rsidP="00CC4F28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>Stabiliseren van opgenomen beelden door Karel van Eijk.</w:t>
            </w:r>
          </w:p>
          <w:p w:rsidR="00157F3D" w:rsidRPr="00C26343" w:rsidRDefault="00157F3D" w:rsidP="00C26343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>Meer praktijk minder techniek – Theo v. d. Kerkhof;</w:t>
            </w:r>
          </w:p>
          <w:p w:rsidR="00157F3D" w:rsidRDefault="00157F3D" w:rsidP="00C26343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26343">
              <w:rPr>
                <w:rFonts w:eastAsia="Calibri" w:cstheme="minorHAnsi"/>
                <w:sz w:val="24"/>
                <w:szCs w:val="24"/>
              </w:rPr>
              <w:t>Camera beheersen;</w:t>
            </w:r>
          </w:p>
          <w:p w:rsidR="00157F3D" w:rsidRPr="00C91066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91066">
              <w:rPr>
                <w:rFonts w:eastAsia="Calibri" w:cstheme="minorHAnsi"/>
                <w:sz w:val="24"/>
                <w:szCs w:val="24"/>
              </w:rPr>
              <w:t>Beweging in opnamen;</w:t>
            </w:r>
          </w:p>
          <w:p w:rsidR="00157F3D" w:rsidRPr="00C91066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L</w:t>
            </w:r>
            <w:r w:rsidRPr="00C91066">
              <w:rPr>
                <w:rFonts w:eastAsia="Calibri" w:cstheme="minorHAnsi"/>
                <w:sz w:val="24"/>
                <w:szCs w:val="24"/>
              </w:rPr>
              <w:t>eren kijken;</w:t>
            </w:r>
          </w:p>
          <w:p w:rsidR="00157F3D" w:rsidRPr="00C91066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91066">
              <w:rPr>
                <w:rFonts w:eastAsia="Calibri" w:cstheme="minorHAnsi"/>
                <w:sz w:val="24"/>
                <w:szCs w:val="24"/>
              </w:rPr>
              <w:t>Powerbank;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 w:rsidRPr="00C91066">
              <w:rPr>
                <w:rFonts w:eastAsia="Calibri" w:cstheme="minorHAnsi"/>
                <w:sz w:val="24"/>
                <w:szCs w:val="24"/>
              </w:rPr>
              <w:t>Statieven;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Audesetie;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Filmregels;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Belichting;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Montage;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Leidraad voor Producties;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Camera shots bewegingen;</w:t>
            </w:r>
          </w:p>
          <w:p w:rsidR="00157F3D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Composities;</w:t>
            </w:r>
            <w:bookmarkStart w:id="3" w:name="_GoBack"/>
            <w:bookmarkEnd w:id="3"/>
          </w:p>
          <w:p w:rsidR="00157F3D" w:rsidRPr="00BD11DF" w:rsidRDefault="00157F3D" w:rsidP="00C91066">
            <w:pPr>
              <w:pStyle w:val="Lijstalinea"/>
              <w:numPr>
                <w:ilvl w:val="0"/>
                <w:numId w:val="1"/>
              </w:numPr>
              <w:rPr>
                <w:rFonts w:eastAsia="Calibri" w:cstheme="minorHAnsi"/>
                <w:sz w:val="24"/>
                <w:szCs w:val="24"/>
              </w:rPr>
            </w:pPr>
          </w:p>
        </w:tc>
      </w:tr>
    </w:tbl>
    <w:p w:rsidR="0032742B" w:rsidRPr="00BD11DF" w:rsidRDefault="0032742B" w:rsidP="000578E2">
      <w:pPr>
        <w:rPr>
          <w:sz w:val="24"/>
          <w:szCs w:val="24"/>
        </w:rPr>
      </w:pPr>
    </w:p>
    <w:sectPr w:rsidR="0032742B" w:rsidRPr="00BD11DF" w:rsidSect="00680B26"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3DCF" w:rsidRDefault="00C43DCF" w:rsidP="0035590B">
      <w:pPr>
        <w:spacing w:after="0" w:line="240" w:lineRule="auto"/>
      </w:pPr>
      <w:r>
        <w:separator/>
      </w:r>
    </w:p>
  </w:endnote>
  <w:endnote w:type="continuationSeparator" w:id="0">
    <w:p w:rsidR="00C43DCF" w:rsidRDefault="00C43DCF" w:rsidP="00355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46DB" w:rsidRDefault="007746DB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3DCF" w:rsidRDefault="00C43DCF" w:rsidP="0035590B">
      <w:pPr>
        <w:spacing w:after="0" w:line="240" w:lineRule="auto"/>
      </w:pPr>
      <w:r>
        <w:separator/>
      </w:r>
    </w:p>
  </w:footnote>
  <w:footnote w:type="continuationSeparator" w:id="0">
    <w:p w:rsidR="00C43DCF" w:rsidRDefault="00C43DCF" w:rsidP="003559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B17832"/>
    <w:multiLevelType w:val="hybridMultilevel"/>
    <w:tmpl w:val="95F092AC"/>
    <w:lvl w:ilvl="0" w:tplc="4490D8B8">
      <w:start w:val="7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2694F76"/>
    <w:multiLevelType w:val="hybridMultilevel"/>
    <w:tmpl w:val="8AC880EE"/>
    <w:lvl w:ilvl="0" w:tplc="0413000F">
      <w:start w:val="1"/>
      <w:numFmt w:val="decimal"/>
      <w:lvlText w:val="%1."/>
      <w:lvlJc w:val="left"/>
      <w:pPr>
        <w:ind w:left="744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5E59AB"/>
    <w:multiLevelType w:val="hybridMultilevel"/>
    <w:tmpl w:val="3A7C352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0B26"/>
    <w:rsid w:val="00033C4F"/>
    <w:rsid w:val="00036963"/>
    <w:rsid w:val="000578E2"/>
    <w:rsid w:val="00067B6F"/>
    <w:rsid w:val="000B7A02"/>
    <w:rsid w:val="000E73A7"/>
    <w:rsid w:val="00122DA1"/>
    <w:rsid w:val="00153DC1"/>
    <w:rsid w:val="00157F3D"/>
    <w:rsid w:val="001B1E95"/>
    <w:rsid w:val="001B4822"/>
    <w:rsid w:val="001D26D9"/>
    <w:rsid w:val="001F708C"/>
    <w:rsid w:val="00227162"/>
    <w:rsid w:val="00231663"/>
    <w:rsid w:val="00243CB6"/>
    <w:rsid w:val="0028284D"/>
    <w:rsid w:val="00322741"/>
    <w:rsid w:val="0032742B"/>
    <w:rsid w:val="003379DA"/>
    <w:rsid w:val="00337C68"/>
    <w:rsid w:val="00346497"/>
    <w:rsid w:val="0035514B"/>
    <w:rsid w:val="0035590B"/>
    <w:rsid w:val="00356260"/>
    <w:rsid w:val="00356726"/>
    <w:rsid w:val="00393C0E"/>
    <w:rsid w:val="003F6739"/>
    <w:rsid w:val="00406D42"/>
    <w:rsid w:val="004074D2"/>
    <w:rsid w:val="00455A3A"/>
    <w:rsid w:val="004643BE"/>
    <w:rsid w:val="004C3CD5"/>
    <w:rsid w:val="004D0147"/>
    <w:rsid w:val="004F4959"/>
    <w:rsid w:val="00515C1B"/>
    <w:rsid w:val="00534B1E"/>
    <w:rsid w:val="00550CFB"/>
    <w:rsid w:val="005A0A44"/>
    <w:rsid w:val="005D3820"/>
    <w:rsid w:val="005D6FA2"/>
    <w:rsid w:val="00644E98"/>
    <w:rsid w:val="00672F5B"/>
    <w:rsid w:val="0067535C"/>
    <w:rsid w:val="00680B26"/>
    <w:rsid w:val="006A321E"/>
    <w:rsid w:val="006B7146"/>
    <w:rsid w:val="006D1CF3"/>
    <w:rsid w:val="007746DB"/>
    <w:rsid w:val="00796CBB"/>
    <w:rsid w:val="007A16CF"/>
    <w:rsid w:val="008101D6"/>
    <w:rsid w:val="00830A54"/>
    <w:rsid w:val="00862F15"/>
    <w:rsid w:val="008F0B3C"/>
    <w:rsid w:val="008F475C"/>
    <w:rsid w:val="0093255F"/>
    <w:rsid w:val="00934895"/>
    <w:rsid w:val="00936769"/>
    <w:rsid w:val="009554CD"/>
    <w:rsid w:val="009E15C3"/>
    <w:rsid w:val="00A0464F"/>
    <w:rsid w:val="00A44E48"/>
    <w:rsid w:val="00A46F82"/>
    <w:rsid w:val="00A618D9"/>
    <w:rsid w:val="00A7157F"/>
    <w:rsid w:val="00A75BB4"/>
    <w:rsid w:val="00A97556"/>
    <w:rsid w:val="00AA4727"/>
    <w:rsid w:val="00AE38A7"/>
    <w:rsid w:val="00AF6807"/>
    <w:rsid w:val="00B20DFB"/>
    <w:rsid w:val="00B331F5"/>
    <w:rsid w:val="00B51A80"/>
    <w:rsid w:val="00B86044"/>
    <w:rsid w:val="00B876BF"/>
    <w:rsid w:val="00BB017D"/>
    <w:rsid w:val="00BC24E1"/>
    <w:rsid w:val="00BD11DF"/>
    <w:rsid w:val="00BD2328"/>
    <w:rsid w:val="00BD56F9"/>
    <w:rsid w:val="00BE353C"/>
    <w:rsid w:val="00C10936"/>
    <w:rsid w:val="00C26343"/>
    <w:rsid w:val="00C43DCF"/>
    <w:rsid w:val="00C54692"/>
    <w:rsid w:val="00C60267"/>
    <w:rsid w:val="00C6374A"/>
    <w:rsid w:val="00C72A8D"/>
    <w:rsid w:val="00C91066"/>
    <w:rsid w:val="00C928E5"/>
    <w:rsid w:val="00CB7482"/>
    <w:rsid w:val="00CC02E3"/>
    <w:rsid w:val="00CC4F28"/>
    <w:rsid w:val="00CD5B8E"/>
    <w:rsid w:val="00D10D05"/>
    <w:rsid w:val="00D665C2"/>
    <w:rsid w:val="00D913F1"/>
    <w:rsid w:val="00DA4D0B"/>
    <w:rsid w:val="00DA64A6"/>
    <w:rsid w:val="00DB28E1"/>
    <w:rsid w:val="00DC49B1"/>
    <w:rsid w:val="00DD6630"/>
    <w:rsid w:val="00E35DA4"/>
    <w:rsid w:val="00E36267"/>
    <w:rsid w:val="00E46D9B"/>
    <w:rsid w:val="00E83908"/>
    <w:rsid w:val="00E96D8B"/>
    <w:rsid w:val="00EB43FE"/>
    <w:rsid w:val="00EF2B12"/>
    <w:rsid w:val="00EF7D8F"/>
    <w:rsid w:val="00F102C5"/>
    <w:rsid w:val="00F13534"/>
    <w:rsid w:val="00F8168D"/>
    <w:rsid w:val="00FF2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BA53F0"/>
  <w15:chartTrackingRefBased/>
  <w15:docId w15:val="{F7D62A94-9AAF-4237-A739-219211946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680B26"/>
    <w:pPr>
      <w:spacing w:after="200" w:line="276" w:lineRule="auto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680B2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jstalinea">
    <w:name w:val="List Paragraph"/>
    <w:basedOn w:val="Standaard"/>
    <w:uiPriority w:val="34"/>
    <w:qFormat/>
    <w:rsid w:val="00680B26"/>
    <w:pPr>
      <w:ind w:left="720"/>
      <w:contextualSpacing/>
    </w:pPr>
  </w:style>
  <w:style w:type="paragraph" w:styleId="Geenafstand">
    <w:name w:val="No Spacing"/>
    <w:uiPriority w:val="1"/>
    <w:qFormat/>
    <w:rsid w:val="00680B26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unhideWhenUsed/>
    <w:rsid w:val="00355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35590B"/>
  </w:style>
  <w:style w:type="paragraph" w:styleId="Voettekst">
    <w:name w:val="footer"/>
    <w:basedOn w:val="Standaard"/>
    <w:link w:val="VoettekstChar"/>
    <w:uiPriority w:val="99"/>
    <w:unhideWhenUsed/>
    <w:rsid w:val="00355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3559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66451-6B33-44DC-BF37-E480287D9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737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adu</dc:creator>
  <cp:keywords/>
  <dc:description/>
  <cp:lastModifiedBy>adu</cp:lastModifiedBy>
  <cp:revision>5</cp:revision>
  <dcterms:created xsi:type="dcterms:W3CDTF">2018-09-02T07:19:00Z</dcterms:created>
  <dcterms:modified xsi:type="dcterms:W3CDTF">2018-09-26T11:49:00Z</dcterms:modified>
</cp:coreProperties>
</file>